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0C91" w14:textId="134D0024" w:rsidR="00B536FF" w:rsidRPr="0083367E" w:rsidRDefault="00F46AB6" w:rsidP="00461E38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Załącznik nr </w:t>
      </w:r>
      <w:r w:rsidR="00C07015">
        <w:rPr>
          <w:rFonts w:ascii="Arial" w:eastAsia="Calibri" w:hAnsi="Arial" w:cs="Arial"/>
          <w:b/>
          <w:sz w:val="20"/>
          <w:szCs w:val="20"/>
          <w:lang w:eastAsia="en-US"/>
        </w:rPr>
        <w:t>1</w:t>
      </w:r>
      <w:r w:rsidR="00B536FF"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 do zapytania</w:t>
      </w:r>
      <w:r w:rsidR="000423D4">
        <w:rPr>
          <w:rFonts w:ascii="Arial" w:eastAsia="Calibri" w:hAnsi="Arial" w:cs="Arial"/>
          <w:b/>
          <w:sz w:val="20"/>
          <w:szCs w:val="20"/>
          <w:lang w:eastAsia="en-US"/>
        </w:rPr>
        <w:t xml:space="preserve"> ofertowego  P-</w:t>
      </w:r>
      <w:r w:rsidR="00C07015">
        <w:rPr>
          <w:rFonts w:ascii="Arial" w:eastAsia="Calibri" w:hAnsi="Arial" w:cs="Arial"/>
          <w:b/>
          <w:sz w:val="20"/>
          <w:szCs w:val="20"/>
          <w:lang w:eastAsia="en-US"/>
        </w:rPr>
        <w:t>030</w:t>
      </w:r>
      <w:r w:rsidR="000423D4">
        <w:rPr>
          <w:rFonts w:ascii="Arial" w:eastAsia="Calibri" w:hAnsi="Arial" w:cs="Arial"/>
          <w:b/>
          <w:sz w:val="20"/>
          <w:szCs w:val="20"/>
          <w:lang w:eastAsia="en-US"/>
        </w:rPr>
        <w:t>/20</w:t>
      </w:r>
    </w:p>
    <w:p w14:paraId="78FDC50E" w14:textId="77777777" w:rsidR="00B536FF" w:rsidRPr="0083367E" w:rsidRDefault="00B536FF" w:rsidP="00461E38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3A7D94A2" w14:textId="77777777" w:rsidR="00B536FF" w:rsidRPr="0083367E" w:rsidRDefault="00B536FF" w:rsidP="00461E38">
      <w:pPr>
        <w:spacing w:after="120" w:line="28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FORMULARZ OFERTOWY </w:t>
      </w:r>
    </w:p>
    <w:p w14:paraId="7EBBF014" w14:textId="77777777" w:rsidR="00B536FF" w:rsidRPr="0083367E" w:rsidRDefault="00B536FF" w:rsidP="00461E38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Składając ofertę w imieniu </w:t>
      </w:r>
      <w:r w:rsidRPr="0083367E">
        <w:rPr>
          <w:rFonts w:ascii="Arial" w:eastAsia="Calibri" w:hAnsi="Arial" w:cs="Arial"/>
          <w:i/>
          <w:sz w:val="20"/>
          <w:szCs w:val="20"/>
          <w:lang w:eastAsia="en-US"/>
        </w:rPr>
        <w:t>(w przypadku podmiotów występujących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i/>
          <w:sz w:val="20"/>
          <w:szCs w:val="20"/>
          <w:lang w:eastAsia="en-US"/>
        </w:rPr>
        <w:t>wspólnie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i/>
          <w:sz w:val="20"/>
          <w:szCs w:val="20"/>
          <w:lang w:eastAsia="en-US"/>
        </w:rPr>
        <w:t>wymienić wszystkich wykonawców składających ofertę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</w:p>
    <w:p w14:paraId="0AF61852" w14:textId="77777777" w:rsidR="00B536FF" w:rsidRPr="0083367E" w:rsidRDefault="00B536FF" w:rsidP="00461E38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1E0FA861" w14:textId="77777777" w:rsidR="00B536FF" w:rsidRPr="0083367E" w:rsidRDefault="00B536FF" w:rsidP="00461E38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Nazwa Wykonawcy.....................................................................................................................</w:t>
      </w:r>
      <w:r w:rsidR="0009540F">
        <w:rPr>
          <w:rFonts w:ascii="Arial" w:eastAsia="Calibri" w:hAnsi="Arial" w:cs="Arial"/>
          <w:sz w:val="20"/>
          <w:szCs w:val="20"/>
          <w:lang w:eastAsia="en-US"/>
        </w:rPr>
        <w:t>........</w:t>
      </w:r>
    </w:p>
    <w:p w14:paraId="59BB599E" w14:textId="00EBD395" w:rsidR="00B536FF" w:rsidRDefault="00B536FF" w:rsidP="00461E38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z siedzibą ………………………………………………………………………………………</w:t>
      </w:r>
      <w:r w:rsidR="003D3C20" w:rsidRPr="0083367E">
        <w:rPr>
          <w:rFonts w:ascii="Arial" w:eastAsia="Calibri" w:hAnsi="Arial" w:cs="Arial"/>
          <w:sz w:val="20"/>
          <w:szCs w:val="20"/>
          <w:lang w:eastAsia="en-US"/>
        </w:rPr>
        <w:t>………………</w:t>
      </w:r>
    </w:p>
    <w:p w14:paraId="7220B5F2" w14:textId="3EDD1938" w:rsidR="00C07015" w:rsidRPr="0083367E" w:rsidRDefault="00C07015" w:rsidP="00461E38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NIP : ………………………………………………, Regon: …………………………………………………</w:t>
      </w:r>
    </w:p>
    <w:p w14:paraId="0369EE13" w14:textId="77777777" w:rsidR="00B536FF" w:rsidRPr="0083367E" w:rsidRDefault="003D3C20" w:rsidP="00461E38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Tel. …………………………………………………</w:t>
      </w:r>
      <w:r w:rsidR="00B536FF" w:rsidRPr="0083367E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e-mail</w:t>
      </w:r>
      <w:r w:rsidR="00B536FF" w:rsidRPr="0083367E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…</w:t>
      </w:r>
      <w:r w:rsidR="00B536FF" w:rsidRPr="0083367E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……………………………………………….</w:t>
      </w:r>
    </w:p>
    <w:p w14:paraId="3384F3BF" w14:textId="2AA762B2" w:rsidR="00B536FF" w:rsidRPr="00786515" w:rsidRDefault="00B536FF" w:rsidP="00786515">
      <w:pPr>
        <w:spacing w:after="120" w:line="280" w:lineRule="exact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dla Zamawiającego, którym jest Mazowiecki Port Lotniczy Warszawa–Modlin Sp. z o.o.,</w:t>
      </w: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w prowadzonym postępowaniu o udzielenie zamówienia w trybie zapytania ofertowego </w:t>
      </w:r>
      <w:r w:rsidR="003E6E28" w:rsidRPr="0083367E">
        <w:rPr>
          <w:rFonts w:ascii="Arial" w:eastAsia="Calibri" w:hAnsi="Arial" w:cs="Arial"/>
          <w:sz w:val="20"/>
          <w:szCs w:val="20"/>
          <w:lang w:eastAsia="en-US"/>
        </w:rPr>
        <w:br/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z ogłoszeniem </w:t>
      </w:r>
      <w:r w:rsidR="00C07015" w:rsidRPr="00C11B5B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na </w:t>
      </w:r>
      <w:r w:rsidR="00C07015" w:rsidRPr="002372E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Odnowienie licencji Service </w:t>
      </w:r>
      <w:proofErr w:type="spellStart"/>
      <w:r w:rsidR="00C07015" w:rsidRPr="002372E4">
        <w:rPr>
          <w:rFonts w:ascii="Arial" w:eastAsia="Calibri" w:hAnsi="Arial" w:cs="Arial"/>
          <w:b/>
          <w:bCs/>
          <w:sz w:val="20"/>
          <w:szCs w:val="20"/>
          <w:lang w:eastAsia="en-US"/>
        </w:rPr>
        <w:t>Desk</w:t>
      </w:r>
      <w:proofErr w:type="spellEnd"/>
      <w:r w:rsidR="008F0002" w:rsidRPr="002372E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Plus</w:t>
      </w:r>
      <w:r w:rsidR="00C07015" w:rsidRPr="00147E0D">
        <w:rPr>
          <w:rFonts w:ascii="Arial" w:eastAsia="Calibri" w:hAnsi="Arial" w:cs="Arial"/>
          <w:sz w:val="20"/>
          <w:szCs w:val="20"/>
          <w:lang w:eastAsia="en-US"/>
        </w:rPr>
        <w:t xml:space="preserve">  – subskrypcja roczna,</w:t>
      </w:r>
      <w:r w:rsidR="00C07015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</w:t>
      </w:r>
      <w:r w:rsidR="00C07015">
        <w:rPr>
          <w:rFonts w:ascii="Arial" w:eastAsia="Calibri" w:hAnsi="Arial" w:cs="Arial"/>
          <w:sz w:val="20"/>
          <w:szCs w:val="20"/>
          <w:lang w:eastAsia="en-US"/>
        </w:rPr>
        <w:t>o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ferujemy wykonanie przedmiotu zamówienia,</w:t>
      </w: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zgodnie</w:t>
      </w:r>
      <w:r w:rsidR="005C0C24" w:rsidRPr="0083367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z opisem </w:t>
      </w:r>
      <w:r w:rsidR="00D7111E" w:rsidRPr="0083367E">
        <w:rPr>
          <w:rFonts w:ascii="Arial" w:eastAsia="Calibri" w:hAnsi="Arial" w:cs="Arial"/>
          <w:sz w:val="20"/>
          <w:szCs w:val="20"/>
          <w:lang w:eastAsia="en-US"/>
        </w:rPr>
        <w:t xml:space="preserve">zawartym w zapytaniu,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w wysokości :</w:t>
      </w:r>
    </w:p>
    <w:p w14:paraId="0E87C10E" w14:textId="77777777" w:rsidR="00B536FF" w:rsidRPr="0083367E" w:rsidRDefault="00B536FF" w:rsidP="00461E38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>brutto</w:t>
      </w:r>
      <w:r w:rsidR="00D7111E" w:rsidRPr="0083367E">
        <w:rPr>
          <w:rFonts w:ascii="Arial" w:eastAsia="Calibri" w:hAnsi="Arial" w:cs="Arial"/>
          <w:b/>
          <w:sz w:val="20"/>
          <w:szCs w:val="20"/>
          <w:lang w:eastAsia="en-US"/>
        </w:rPr>
        <w:t>:</w:t>
      </w: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  ........................................................................................................ zł</w:t>
      </w:r>
    </w:p>
    <w:p w14:paraId="0905E153" w14:textId="77777777" w:rsidR="00B536FF" w:rsidRPr="0083367E" w:rsidRDefault="00B536FF" w:rsidP="00461E38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(słownie: ...............................................................................................................................)</w:t>
      </w:r>
    </w:p>
    <w:p w14:paraId="41A1D936" w14:textId="77777777" w:rsidR="00B536FF" w:rsidRPr="0083367E" w:rsidRDefault="00B536FF" w:rsidP="00461E38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kwota podatku VAT ........................................ zł</w:t>
      </w:r>
    </w:p>
    <w:p w14:paraId="78A8D51B" w14:textId="77777777" w:rsidR="00B536FF" w:rsidRPr="0083367E" w:rsidRDefault="00B536FF" w:rsidP="00461E38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netto</w:t>
      </w:r>
      <w:r w:rsidR="00D7111E" w:rsidRPr="0083367E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 ............................................................................................................. zł</w:t>
      </w:r>
    </w:p>
    <w:p w14:paraId="45DCF7A0" w14:textId="2A053367" w:rsidR="00B536FF" w:rsidRDefault="00B536FF" w:rsidP="00D7111E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W cenę wliczyliśmy wszystkie niezbędne koszty związane z realizacją zamówienia, o których mowa w zapytaniu</w:t>
      </w:r>
      <w:r w:rsidR="00C11B5B">
        <w:rPr>
          <w:rFonts w:ascii="Arial" w:eastAsia="Calibri" w:hAnsi="Arial" w:cs="Arial"/>
          <w:sz w:val="20"/>
          <w:szCs w:val="20"/>
          <w:lang w:eastAsia="en-US"/>
        </w:rPr>
        <w:t xml:space="preserve">, w tym </w:t>
      </w:r>
      <w:r w:rsidR="00C11B5B" w:rsidRPr="00C11B5B">
        <w:rPr>
          <w:rFonts w:ascii="Arial" w:hAnsi="Arial" w:cs="Arial"/>
          <w:sz w:val="20"/>
          <w:szCs w:val="20"/>
        </w:rPr>
        <w:t>koszty licencji oraz obsługi serwisowej produktu.</w:t>
      </w:r>
    </w:p>
    <w:p w14:paraId="49149DE0" w14:textId="77777777" w:rsidR="00903A27" w:rsidRDefault="00903A27" w:rsidP="00D7111E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6F971AB" w14:textId="77777777" w:rsidR="00903A27" w:rsidRPr="0083367E" w:rsidRDefault="00903A27" w:rsidP="00D7111E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00970">
        <w:rPr>
          <w:rFonts w:ascii="Arial" w:hAnsi="Arial" w:cs="Arial"/>
          <w:sz w:val="20"/>
          <w:szCs w:val="20"/>
        </w:rPr>
        <w:t>Ponadto,</w:t>
      </w:r>
    </w:p>
    <w:p w14:paraId="1A8A780D" w14:textId="12E08E17" w:rsidR="00B536FF" w:rsidRPr="0083367E" w:rsidRDefault="00B536FF" w:rsidP="002F1A0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 xml:space="preserve">Deklarujemy </w:t>
      </w:r>
      <w:r w:rsidRPr="00147E0D">
        <w:rPr>
          <w:rFonts w:ascii="Arial" w:hAnsi="Arial" w:cs="Arial"/>
          <w:sz w:val="20"/>
          <w:szCs w:val="20"/>
        </w:rPr>
        <w:t xml:space="preserve">termin </w:t>
      </w:r>
      <w:r w:rsidR="00786515" w:rsidRPr="00147E0D">
        <w:rPr>
          <w:rFonts w:ascii="Arial" w:hAnsi="Arial" w:cs="Arial"/>
          <w:sz w:val="20"/>
          <w:szCs w:val="20"/>
        </w:rPr>
        <w:t xml:space="preserve">realizacji </w:t>
      </w:r>
      <w:r w:rsidR="00C07015" w:rsidRPr="00147E0D">
        <w:rPr>
          <w:rFonts w:ascii="Arial" w:hAnsi="Arial" w:cs="Arial"/>
          <w:sz w:val="20"/>
          <w:szCs w:val="20"/>
        </w:rPr>
        <w:t>zamówienia</w:t>
      </w:r>
      <w:r w:rsidRPr="00147E0D">
        <w:rPr>
          <w:rFonts w:ascii="Arial" w:hAnsi="Arial" w:cs="Arial"/>
          <w:sz w:val="20"/>
          <w:szCs w:val="20"/>
        </w:rPr>
        <w:t xml:space="preserve">: </w:t>
      </w:r>
      <w:r w:rsidR="00F345F7">
        <w:rPr>
          <w:rFonts w:ascii="Arial" w:hAnsi="Arial" w:cs="Arial"/>
          <w:sz w:val="20"/>
          <w:szCs w:val="20"/>
        </w:rPr>
        <w:t xml:space="preserve"> do </w:t>
      </w:r>
      <w:r w:rsidR="00C07015" w:rsidRPr="00147E0D">
        <w:rPr>
          <w:rFonts w:ascii="Arial" w:hAnsi="Arial" w:cs="Arial"/>
          <w:sz w:val="20"/>
          <w:szCs w:val="20"/>
        </w:rPr>
        <w:t>……..</w:t>
      </w:r>
      <w:r w:rsidR="00D7111E" w:rsidRPr="00147E0D">
        <w:rPr>
          <w:rFonts w:ascii="Arial" w:hAnsi="Arial" w:cs="Arial"/>
          <w:sz w:val="20"/>
          <w:szCs w:val="20"/>
        </w:rPr>
        <w:t xml:space="preserve"> dni</w:t>
      </w:r>
      <w:r w:rsidR="00D7111E" w:rsidRPr="0083367E">
        <w:rPr>
          <w:rFonts w:ascii="Arial" w:hAnsi="Arial" w:cs="Arial"/>
          <w:sz w:val="20"/>
          <w:szCs w:val="20"/>
        </w:rPr>
        <w:t xml:space="preserve"> </w:t>
      </w:r>
      <w:r w:rsidR="00F345F7">
        <w:rPr>
          <w:rFonts w:ascii="Arial" w:hAnsi="Arial" w:cs="Arial"/>
          <w:sz w:val="20"/>
          <w:szCs w:val="20"/>
        </w:rPr>
        <w:t xml:space="preserve"> (max. 5 dni) </w:t>
      </w:r>
      <w:r w:rsidR="00D7111E" w:rsidRPr="0083367E">
        <w:rPr>
          <w:rFonts w:ascii="Arial" w:hAnsi="Arial" w:cs="Arial"/>
          <w:sz w:val="20"/>
          <w:szCs w:val="20"/>
        </w:rPr>
        <w:t>od daty przekazania</w:t>
      </w:r>
      <w:r w:rsidR="00B523AF">
        <w:rPr>
          <w:rFonts w:ascii="Arial" w:hAnsi="Arial" w:cs="Arial"/>
          <w:sz w:val="20"/>
          <w:szCs w:val="20"/>
        </w:rPr>
        <w:t xml:space="preserve"> zamówienia</w:t>
      </w:r>
      <w:r w:rsidR="00D752BD">
        <w:rPr>
          <w:rFonts w:ascii="Arial" w:hAnsi="Arial" w:cs="Arial"/>
          <w:sz w:val="20"/>
          <w:szCs w:val="20"/>
        </w:rPr>
        <w:t xml:space="preserve">, </w:t>
      </w:r>
      <w:r w:rsidR="00D752BD" w:rsidRPr="0083367E">
        <w:rPr>
          <w:rFonts w:ascii="Arial" w:hAnsi="Arial" w:cs="Arial"/>
          <w:sz w:val="20"/>
          <w:szCs w:val="20"/>
        </w:rPr>
        <w:t>za pośrednictwem poczty elektronicznej na adres Wykonawcy wskazany w niniejszej ofercie</w:t>
      </w:r>
      <w:r w:rsidR="00D752BD">
        <w:rPr>
          <w:rFonts w:ascii="Arial" w:hAnsi="Arial" w:cs="Arial"/>
          <w:sz w:val="20"/>
          <w:szCs w:val="20"/>
        </w:rPr>
        <w:t>,</w:t>
      </w:r>
    </w:p>
    <w:p w14:paraId="4D2C56C6" w14:textId="77777777" w:rsidR="00B536FF" w:rsidRPr="0083367E" w:rsidRDefault="00B536FF" w:rsidP="002F1A0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80" w:lineRule="exact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>Oświadczamy, że:</w:t>
      </w:r>
    </w:p>
    <w:p w14:paraId="3909D1C8" w14:textId="1145709F" w:rsidR="00B536FF" w:rsidRPr="0083367E" w:rsidRDefault="00B536FF" w:rsidP="002F1A0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>zapoznaliśmy się z warunkami zamówienia określonymi w zapytaniu ofertowym</w:t>
      </w:r>
      <w:r w:rsidR="002040D8">
        <w:rPr>
          <w:rFonts w:ascii="Arial" w:hAnsi="Arial" w:cs="Arial"/>
          <w:sz w:val="20"/>
          <w:szCs w:val="20"/>
        </w:rPr>
        <w:t xml:space="preserve"> nr</w:t>
      </w:r>
      <w:r w:rsidRPr="0083367E">
        <w:rPr>
          <w:rFonts w:ascii="Arial" w:hAnsi="Arial" w:cs="Arial"/>
          <w:sz w:val="20"/>
          <w:szCs w:val="20"/>
        </w:rPr>
        <w:t xml:space="preserve"> </w:t>
      </w:r>
      <w:r w:rsidR="002040D8" w:rsidRPr="002040D8">
        <w:rPr>
          <w:rFonts w:ascii="Arial" w:hAnsi="Arial" w:cs="Arial"/>
          <w:b/>
          <w:bCs/>
          <w:sz w:val="20"/>
          <w:szCs w:val="20"/>
        </w:rPr>
        <w:t>P-030/20</w:t>
      </w:r>
      <w:r w:rsidR="002040D8">
        <w:rPr>
          <w:rFonts w:ascii="Arial" w:hAnsi="Arial" w:cs="Arial"/>
          <w:sz w:val="20"/>
          <w:szCs w:val="20"/>
        </w:rPr>
        <w:t xml:space="preserve"> </w:t>
      </w:r>
      <w:r w:rsidRPr="0083367E">
        <w:rPr>
          <w:rFonts w:ascii="Arial" w:hAnsi="Arial" w:cs="Arial"/>
          <w:sz w:val="20"/>
          <w:szCs w:val="20"/>
        </w:rPr>
        <w:t>i nie wnosimy żadnych zastrzeżeń oraz uzyskaliśmy niezbędne informacje do przygotowania oferty;</w:t>
      </w:r>
    </w:p>
    <w:p w14:paraId="48C1B60E" w14:textId="05F50CA6" w:rsidR="00B536FF" w:rsidRPr="0083367E" w:rsidRDefault="00B536FF" w:rsidP="002F1A0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 xml:space="preserve">w razie wybrania naszej oferty zobowiązujemy się do realizacji przedmiotu zamówienia na warunkach określonych w zapytaniu ofertowym </w:t>
      </w:r>
      <w:r w:rsidR="002040D8" w:rsidRPr="002040D8">
        <w:rPr>
          <w:rFonts w:ascii="Arial" w:hAnsi="Arial" w:cs="Arial"/>
          <w:b/>
          <w:bCs/>
          <w:sz w:val="20"/>
          <w:szCs w:val="20"/>
        </w:rPr>
        <w:t>P-030/20</w:t>
      </w:r>
      <w:r w:rsidR="002040D8">
        <w:rPr>
          <w:rFonts w:ascii="Arial" w:hAnsi="Arial" w:cs="Arial"/>
          <w:sz w:val="20"/>
          <w:szCs w:val="20"/>
        </w:rPr>
        <w:t xml:space="preserve"> </w:t>
      </w:r>
      <w:r w:rsidRPr="0083367E">
        <w:rPr>
          <w:rFonts w:ascii="Arial" w:hAnsi="Arial" w:cs="Arial"/>
          <w:sz w:val="20"/>
          <w:szCs w:val="20"/>
        </w:rPr>
        <w:t>w miejscu i terminie określonym przez Zamawiającego.</w:t>
      </w:r>
    </w:p>
    <w:p w14:paraId="25173C44" w14:textId="77777777" w:rsidR="00B523AF" w:rsidRDefault="002040D8" w:rsidP="00B523AF">
      <w:pPr>
        <w:pStyle w:val="Akapitzlist"/>
        <w:numPr>
          <w:ilvl w:val="0"/>
          <w:numId w:val="24"/>
        </w:numPr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Ponadto, składając niniejszą ofertę oświadczamy, iż</w:t>
      </w:r>
      <w:r w:rsidR="00965D63">
        <w:rPr>
          <w:rFonts w:ascii="Arial" w:hAnsi="Arial" w:cs="Arial"/>
          <w:sz w:val="20"/>
          <w:szCs w:val="20"/>
        </w:rPr>
        <w:t>:</w:t>
      </w:r>
    </w:p>
    <w:p w14:paraId="4F50244F" w14:textId="77777777" w:rsidR="00B523AF" w:rsidRPr="00B523AF" w:rsidRDefault="002040D8" w:rsidP="00B523AF">
      <w:pPr>
        <w:pStyle w:val="Akapitzlist"/>
        <w:numPr>
          <w:ilvl w:val="3"/>
          <w:numId w:val="12"/>
        </w:numPr>
        <w:spacing w:after="120" w:line="28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B523AF">
        <w:rPr>
          <w:rFonts w:ascii="Arial" w:eastAsia="Calibri" w:hAnsi="Arial" w:cs="Arial"/>
          <w:sz w:val="20"/>
          <w:szCs w:val="20"/>
          <w:lang w:eastAsia="en-US"/>
        </w:rPr>
        <w:t>posiadamy uprawnienia do wykonywania określonej działalności lub czynności, jeżeli ustawy nakładają obowiązek posiadania takich uprawnień</w:t>
      </w:r>
      <w:r w:rsidR="00B523AF">
        <w:rPr>
          <w:rFonts w:ascii="Arial" w:eastAsia="Calibri" w:hAnsi="Arial" w:cs="Arial"/>
          <w:sz w:val="20"/>
          <w:szCs w:val="20"/>
          <w:lang w:eastAsia="en-US"/>
        </w:rPr>
        <w:t>,</w:t>
      </w:r>
    </w:p>
    <w:p w14:paraId="79B5DEC5" w14:textId="77777777" w:rsidR="00B523AF" w:rsidRPr="00B523AF" w:rsidRDefault="002040D8" w:rsidP="00B523AF">
      <w:pPr>
        <w:pStyle w:val="Akapitzlist"/>
        <w:numPr>
          <w:ilvl w:val="3"/>
          <w:numId w:val="12"/>
        </w:numPr>
        <w:spacing w:after="120" w:line="28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B523AF">
        <w:rPr>
          <w:rFonts w:ascii="Arial" w:eastAsia="Calibri" w:hAnsi="Arial" w:cs="Arial"/>
          <w:sz w:val="20"/>
          <w:szCs w:val="20"/>
          <w:lang w:eastAsia="en-US"/>
        </w:rPr>
        <w:t xml:space="preserve">posiadamy niezbędną wiedzę i doświadczenie oraz dysponuje potencjałem technicznym </w:t>
      </w:r>
      <w:r w:rsidRPr="00B523AF">
        <w:rPr>
          <w:rFonts w:ascii="Arial" w:eastAsia="Calibri" w:hAnsi="Arial" w:cs="Arial"/>
          <w:sz w:val="20"/>
          <w:szCs w:val="20"/>
          <w:lang w:eastAsia="en-US"/>
        </w:rPr>
        <w:br/>
        <w:t>i   osobami zdolnymi do wykonania zamówienia,</w:t>
      </w:r>
    </w:p>
    <w:p w14:paraId="55F2770E" w14:textId="4CEEA17C" w:rsidR="002040D8" w:rsidRPr="00B523AF" w:rsidRDefault="002040D8" w:rsidP="00B523AF">
      <w:pPr>
        <w:pStyle w:val="Akapitzlist"/>
        <w:numPr>
          <w:ilvl w:val="3"/>
          <w:numId w:val="12"/>
        </w:numPr>
        <w:spacing w:after="120" w:line="28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B523AF">
        <w:rPr>
          <w:rFonts w:ascii="Arial" w:eastAsia="Calibri" w:hAnsi="Arial" w:cs="Arial"/>
          <w:sz w:val="20"/>
          <w:szCs w:val="20"/>
          <w:lang w:eastAsia="en-US"/>
        </w:rPr>
        <w:t>znajdujemy się w sytuacji ekonomicznej i finansowej zapewniającej wykonanie zamówienia,</w:t>
      </w:r>
    </w:p>
    <w:p w14:paraId="6280577F" w14:textId="544CBF4C" w:rsidR="002040D8" w:rsidRDefault="002040D8" w:rsidP="002040D8">
      <w:pPr>
        <w:pStyle w:val="Akapitzlist"/>
        <w:spacing w:after="120" w:line="280" w:lineRule="exact"/>
        <w:ind w:left="360"/>
        <w:jc w:val="both"/>
        <w:rPr>
          <w:rFonts w:ascii="Arial" w:hAnsi="Arial" w:cs="Arial"/>
          <w:sz w:val="20"/>
          <w:szCs w:val="20"/>
        </w:rPr>
      </w:pPr>
    </w:p>
    <w:p w14:paraId="1F53B654" w14:textId="698687AF" w:rsidR="00477448" w:rsidRDefault="00477448" w:rsidP="002040D8">
      <w:pPr>
        <w:pStyle w:val="Akapitzlist"/>
        <w:spacing w:after="120" w:line="280" w:lineRule="exact"/>
        <w:ind w:left="360"/>
        <w:jc w:val="both"/>
        <w:rPr>
          <w:rFonts w:ascii="Arial" w:hAnsi="Arial" w:cs="Arial"/>
          <w:sz w:val="20"/>
          <w:szCs w:val="20"/>
        </w:rPr>
      </w:pPr>
    </w:p>
    <w:p w14:paraId="6910363D" w14:textId="77777777" w:rsidR="00477448" w:rsidRDefault="00477448" w:rsidP="002040D8">
      <w:pPr>
        <w:pStyle w:val="Akapitzlist"/>
        <w:spacing w:after="120" w:line="280" w:lineRule="exact"/>
        <w:ind w:left="360"/>
        <w:jc w:val="both"/>
        <w:rPr>
          <w:rFonts w:ascii="Arial" w:hAnsi="Arial" w:cs="Arial"/>
          <w:sz w:val="20"/>
          <w:szCs w:val="20"/>
        </w:rPr>
      </w:pPr>
    </w:p>
    <w:p w14:paraId="4A720D1A" w14:textId="20B09DBC" w:rsidR="00B536FF" w:rsidRDefault="00B536FF" w:rsidP="002F1A02">
      <w:pPr>
        <w:pStyle w:val="Akapitzlist"/>
        <w:numPr>
          <w:ilvl w:val="0"/>
          <w:numId w:val="24"/>
        </w:numPr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lastRenderedPageBreak/>
        <w:t xml:space="preserve">Akceptujemy wskazany w zapytaniu czas związania ofertą – </w:t>
      </w:r>
      <w:r w:rsidR="002372E4">
        <w:rPr>
          <w:rFonts w:ascii="Arial" w:hAnsi="Arial" w:cs="Arial"/>
          <w:b/>
          <w:sz w:val="20"/>
          <w:szCs w:val="20"/>
        </w:rPr>
        <w:t>do</w:t>
      </w:r>
      <w:r w:rsidR="00B523AF">
        <w:rPr>
          <w:rFonts w:ascii="Arial" w:hAnsi="Arial" w:cs="Arial"/>
          <w:b/>
          <w:sz w:val="20"/>
          <w:szCs w:val="20"/>
        </w:rPr>
        <w:t xml:space="preserve"> dnia</w:t>
      </w:r>
      <w:r w:rsidR="002372E4">
        <w:rPr>
          <w:rFonts w:ascii="Arial" w:hAnsi="Arial" w:cs="Arial"/>
          <w:b/>
          <w:sz w:val="20"/>
          <w:szCs w:val="20"/>
        </w:rPr>
        <w:t xml:space="preserve"> 26.04.2020 r.</w:t>
      </w:r>
      <w:r w:rsidRPr="0083367E">
        <w:rPr>
          <w:rFonts w:ascii="Arial" w:hAnsi="Arial" w:cs="Arial"/>
          <w:b/>
          <w:sz w:val="20"/>
          <w:szCs w:val="20"/>
        </w:rPr>
        <w:t xml:space="preserve"> </w:t>
      </w:r>
      <w:r w:rsidRPr="0083367E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146D8C5E" w14:textId="4AFA4FB8" w:rsidR="00903A27" w:rsidRDefault="00E00970" w:rsidP="00903A27">
      <w:pPr>
        <w:numPr>
          <w:ilvl w:val="0"/>
          <w:numId w:val="24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 xml:space="preserve">Akceptujemy </w:t>
      </w:r>
      <w:r w:rsidR="002372E4">
        <w:rPr>
          <w:rFonts w:ascii="Arial" w:hAnsi="Arial" w:cs="Arial"/>
          <w:b/>
          <w:sz w:val="20"/>
          <w:szCs w:val="20"/>
        </w:rPr>
        <w:t>14</w:t>
      </w:r>
      <w:r w:rsidRPr="00E00970">
        <w:rPr>
          <w:rFonts w:ascii="Arial" w:hAnsi="Arial" w:cs="Arial"/>
          <w:b/>
          <w:sz w:val="20"/>
          <w:szCs w:val="20"/>
        </w:rPr>
        <w:t xml:space="preserve"> dniowy</w:t>
      </w:r>
      <w:r w:rsidRPr="00E00970">
        <w:rPr>
          <w:rFonts w:ascii="Arial" w:hAnsi="Arial" w:cs="Arial"/>
          <w:sz w:val="20"/>
          <w:szCs w:val="20"/>
        </w:rPr>
        <w:t xml:space="preserve"> termin płatności i warunki płatności, gdzie wynagrodzenie będzie płatne w sposób opisany w treści wzoru zamówienia, stanowiącego </w:t>
      </w:r>
      <w:r w:rsidRPr="00E00970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B523AF">
        <w:rPr>
          <w:rFonts w:ascii="Arial" w:hAnsi="Arial" w:cs="Arial"/>
          <w:b/>
          <w:i/>
          <w:sz w:val="20"/>
          <w:szCs w:val="20"/>
        </w:rPr>
        <w:t xml:space="preserve">2 </w:t>
      </w:r>
      <w:r w:rsidRPr="00E00970">
        <w:rPr>
          <w:rFonts w:ascii="Arial" w:hAnsi="Arial" w:cs="Arial"/>
          <w:sz w:val="20"/>
          <w:szCs w:val="20"/>
        </w:rPr>
        <w:t xml:space="preserve"> do zapytania ofertowego.</w:t>
      </w:r>
    </w:p>
    <w:p w14:paraId="49AEB788" w14:textId="34526B0D" w:rsidR="00E00970" w:rsidRPr="00903A27" w:rsidRDefault="00E00970" w:rsidP="00903A27">
      <w:pPr>
        <w:numPr>
          <w:ilvl w:val="0"/>
          <w:numId w:val="24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03A27">
        <w:rPr>
          <w:rFonts w:ascii="Arial" w:hAnsi="Arial" w:cs="Arial"/>
          <w:sz w:val="20"/>
          <w:szCs w:val="20"/>
        </w:rPr>
        <w:t>W przypadku dokonania wyboru naszej oferty</w:t>
      </w:r>
      <w:r w:rsidR="002040D8">
        <w:rPr>
          <w:rFonts w:ascii="Arial" w:hAnsi="Arial" w:cs="Arial"/>
          <w:sz w:val="20"/>
          <w:szCs w:val="20"/>
        </w:rPr>
        <w:t xml:space="preserve">, </w:t>
      </w:r>
      <w:r w:rsidRPr="00903A27">
        <w:rPr>
          <w:rFonts w:ascii="Arial" w:hAnsi="Arial" w:cs="Arial"/>
          <w:sz w:val="20"/>
          <w:szCs w:val="20"/>
        </w:rPr>
        <w:t>jako najkorzystniejszej :</w:t>
      </w:r>
    </w:p>
    <w:p w14:paraId="4EC3BDE3" w14:textId="77777777" w:rsidR="00E00970" w:rsidRPr="00E00970" w:rsidRDefault="00E00970" w:rsidP="00E00970">
      <w:pPr>
        <w:tabs>
          <w:tab w:val="left" w:pos="-1134"/>
          <w:tab w:val="left" w:pos="15"/>
        </w:tabs>
        <w:spacing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58935E" w14:textId="77777777" w:rsidR="00E00970" w:rsidRPr="00E00970" w:rsidRDefault="00E00970" w:rsidP="00E00970">
      <w:pPr>
        <w:pStyle w:val="Akapitzlist"/>
        <w:numPr>
          <w:ilvl w:val="1"/>
          <w:numId w:val="30"/>
        </w:numPr>
        <w:tabs>
          <w:tab w:val="left" w:pos="851"/>
        </w:tabs>
        <w:spacing w:line="264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>zamówienie prosimy kierować na adres e-mail:</w:t>
      </w:r>
    </w:p>
    <w:p w14:paraId="4F1A5830" w14:textId="77777777" w:rsidR="00E00970" w:rsidRPr="00E00970" w:rsidRDefault="00E00970" w:rsidP="00E00970">
      <w:pPr>
        <w:pStyle w:val="Akapitzlist"/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…………………………………………………………………………………………………,</w:t>
      </w:r>
    </w:p>
    <w:p w14:paraId="40B5F783" w14:textId="77777777" w:rsidR="00E00970" w:rsidRPr="00E00970" w:rsidRDefault="00E00970" w:rsidP="00E00970">
      <w:pPr>
        <w:pStyle w:val="Akapitzlist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64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>osoba odpowiedzialna ze strony Wykonawcy za realizację prac (imię, nazwisko, e-mail, tel.)</w:t>
      </w:r>
    </w:p>
    <w:p w14:paraId="1FE540C5" w14:textId="77777777" w:rsidR="00E00970" w:rsidRPr="00E00970" w:rsidRDefault="00E00970" w:rsidP="00E0097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ab/>
        <w:t>..………………………………………………………………………………………………,</w:t>
      </w:r>
    </w:p>
    <w:p w14:paraId="38F299C9" w14:textId="77777777" w:rsidR="00E00970" w:rsidRPr="00E00970" w:rsidRDefault="00E00970" w:rsidP="00E00970">
      <w:pPr>
        <w:pStyle w:val="Akapitzlist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64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 xml:space="preserve">Adres Wykonawcy do doręczeń : </w:t>
      </w:r>
    </w:p>
    <w:p w14:paraId="4E029427" w14:textId="77777777" w:rsidR="00E00970" w:rsidRPr="00E00970" w:rsidRDefault="00E00970" w:rsidP="00E0097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………………………………………………………………………………………………,</w:t>
      </w:r>
    </w:p>
    <w:p w14:paraId="4DC44E4D" w14:textId="58E193E2" w:rsidR="00E00970" w:rsidRDefault="00E00970" w:rsidP="00E00970">
      <w:pPr>
        <w:tabs>
          <w:tab w:val="left" w:pos="993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0F32DDA" w14:textId="6C32DB7C" w:rsidR="002040D8" w:rsidRDefault="002040D8" w:rsidP="00E00970">
      <w:pPr>
        <w:tabs>
          <w:tab w:val="left" w:pos="993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61B1556" w14:textId="77777777" w:rsidR="002040D8" w:rsidRPr="00E00970" w:rsidRDefault="002040D8" w:rsidP="00E00970">
      <w:pPr>
        <w:tabs>
          <w:tab w:val="left" w:pos="993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EFCCDD0" w14:textId="77777777" w:rsidR="00E00970" w:rsidRPr="00E00970" w:rsidRDefault="00E00970" w:rsidP="00E00970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</w:p>
    <w:p w14:paraId="4370AFB4" w14:textId="77777777" w:rsidR="00E00970" w:rsidRPr="00597473" w:rsidRDefault="00E00970" w:rsidP="00E00970">
      <w:pPr>
        <w:spacing w:line="264" w:lineRule="auto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..............................................., dn. .........................</w:t>
      </w:r>
    </w:p>
    <w:p w14:paraId="55117211" w14:textId="77777777" w:rsidR="00E00970" w:rsidRPr="00597473" w:rsidRDefault="00E00970" w:rsidP="00E00970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  <w:t xml:space="preserve"> data</w:t>
      </w:r>
    </w:p>
    <w:p w14:paraId="7571BAEB" w14:textId="77777777" w:rsidR="00E00970" w:rsidRPr="00597473" w:rsidRDefault="00E00970" w:rsidP="00E00970">
      <w:pPr>
        <w:spacing w:line="264" w:lineRule="auto"/>
        <w:rPr>
          <w:rFonts w:ascii="Arial" w:hAnsi="Arial" w:cs="Arial"/>
          <w:sz w:val="22"/>
          <w:szCs w:val="22"/>
        </w:rPr>
      </w:pPr>
    </w:p>
    <w:p w14:paraId="271CD2CB" w14:textId="77777777" w:rsidR="00E00970" w:rsidRPr="00597473" w:rsidRDefault="00E00970" w:rsidP="00E00970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  <w:r w:rsidRPr="00597473">
        <w:rPr>
          <w:rFonts w:ascii="Arial" w:hAnsi="Arial" w:cs="Arial"/>
          <w:b w:val="0"/>
          <w:sz w:val="22"/>
          <w:szCs w:val="22"/>
        </w:rPr>
        <w:t>................................................</w:t>
      </w:r>
      <w:r>
        <w:rPr>
          <w:rFonts w:ascii="Arial" w:hAnsi="Arial" w:cs="Arial"/>
          <w:b w:val="0"/>
          <w:sz w:val="22"/>
          <w:szCs w:val="22"/>
        </w:rPr>
        <w:t>..............................</w:t>
      </w:r>
    </w:p>
    <w:p w14:paraId="17CF6E52" w14:textId="77777777" w:rsidR="00E00970" w:rsidRPr="00597473" w:rsidRDefault="00E00970" w:rsidP="00E00970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0BC7F897" w14:textId="77777777" w:rsidR="00E00970" w:rsidRPr="00597473" w:rsidRDefault="00E00970" w:rsidP="00E00970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25344182" w14:textId="60C1DC69" w:rsidR="00C11B5B" w:rsidRDefault="00C11B5B" w:rsidP="008A7E2F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GoBack"/>
      <w:bookmarkEnd w:id="0"/>
    </w:p>
    <w:sectPr w:rsidR="00C11B5B" w:rsidSect="008A7E2F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EF296" w14:textId="77777777" w:rsidR="009A50F4" w:rsidRDefault="009A50F4" w:rsidP="0054534F">
      <w:r>
        <w:separator/>
      </w:r>
    </w:p>
  </w:endnote>
  <w:endnote w:type="continuationSeparator" w:id="0">
    <w:p w14:paraId="56719F78" w14:textId="77777777" w:rsidR="009A50F4" w:rsidRDefault="009A50F4" w:rsidP="0054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06081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5C713EA" w14:textId="77777777" w:rsidR="0030150D" w:rsidRDefault="0030150D">
            <w:pPr>
              <w:pStyle w:val="Stopka"/>
              <w:jc w:val="center"/>
            </w:pPr>
            <w:r w:rsidRPr="00D752BD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8122D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752B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8122D">
              <w:rPr>
                <w:rFonts w:ascii="Arial" w:hAnsi="Arial" w:cs="Arial"/>
                <w:bCs/>
                <w:noProof/>
                <w:sz w:val="18"/>
                <w:szCs w:val="18"/>
              </w:rPr>
              <w:t>9</w:t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53E46D" w14:textId="77777777" w:rsidR="0030150D" w:rsidRDefault="003015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BC449" w14:textId="77777777" w:rsidR="009A50F4" w:rsidRDefault="009A50F4" w:rsidP="0054534F">
      <w:r>
        <w:separator/>
      </w:r>
    </w:p>
  </w:footnote>
  <w:footnote w:type="continuationSeparator" w:id="0">
    <w:p w14:paraId="7629A2F5" w14:textId="77777777" w:rsidR="009A50F4" w:rsidRDefault="009A50F4" w:rsidP="00545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E2956" w14:textId="77777777" w:rsidR="002040D8" w:rsidRPr="002040D8" w:rsidRDefault="002040D8" w:rsidP="002040D8">
    <w:pPr>
      <w:spacing w:after="120" w:line="280" w:lineRule="exact"/>
      <w:jc w:val="center"/>
      <w:rPr>
        <w:rFonts w:ascii="Arial" w:hAnsi="Arial" w:cs="Arial"/>
        <w:bCs/>
        <w:i/>
        <w:sz w:val="18"/>
        <w:szCs w:val="18"/>
      </w:rPr>
    </w:pPr>
    <w:r w:rsidRPr="002040D8">
      <w:rPr>
        <w:rFonts w:ascii="Arial" w:hAnsi="Arial" w:cs="Arial"/>
        <w:bCs/>
        <w:i/>
        <w:sz w:val="18"/>
        <w:szCs w:val="18"/>
      </w:rPr>
      <w:t xml:space="preserve">Odnowienie licencji Service </w:t>
    </w:r>
    <w:proofErr w:type="spellStart"/>
    <w:r w:rsidRPr="002040D8">
      <w:rPr>
        <w:rFonts w:ascii="Arial" w:hAnsi="Arial" w:cs="Arial"/>
        <w:bCs/>
        <w:i/>
        <w:sz w:val="18"/>
        <w:szCs w:val="18"/>
      </w:rPr>
      <w:t>Desk</w:t>
    </w:r>
    <w:proofErr w:type="spellEnd"/>
    <w:r w:rsidRPr="002040D8">
      <w:rPr>
        <w:rFonts w:ascii="Arial" w:hAnsi="Arial" w:cs="Arial"/>
        <w:bCs/>
        <w:i/>
        <w:sz w:val="18"/>
        <w:szCs w:val="18"/>
      </w:rPr>
      <w:t xml:space="preserve">  – subskrypcja roczna,</w:t>
    </w:r>
  </w:p>
  <w:p w14:paraId="0FDABCDC" w14:textId="77777777" w:rsidR="00D607FC" w:rsidRPr="0054534F" w:rsidRDefault="00D607FC" w:rsidP="0054534F">
    <w:pPr>
      <w:pStyle w:val="Nagwek"/>
      <w:ind w:left="2268" w:hanging="2268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hybridMultilevel"/>
    <w:tmpl w:val="10502960"/>
    <w:name w:val="WW8Num12"/>
    <w:lvl w:ilvl="0" w:tplc="A5C02664">
      <w:start w:val="1"/>
      <w:numFmt w:val="decimal"/>
      <w:lvlText w:val="%1)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2715C81"/>
    <w:multiLevelType w:val="hybridMultilevel"/>
    <w:tmpl w:val="A188854C"/>
    <w:lvl w:ilvl="0" w:tplc="4850A1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6363A"/>
    <w:multiLevelType w:val="multilevel"/>
    <w:tmpl w:val="13B438F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)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7AE6012"/>
    <w:multiLevelType w:val="hybridMultilevel"/>
    <w:tmpl w:val="72767C1A"/>
    <w:lvl w:ilvl="0" w:tplc="716E289C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FF57AC"/>
    <w:multiLevelType w:val="hybridMultilevel"/>
    <w:tmpl w:val="D0AE4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10286"/>
    <w:multiLevelType w:val="hybridMultilevel"/>
    <w:tmpl w:val="5E821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B5674"/>
    <w:multiLevelType w:val="hybridMultilevel"/>
    <w:tmpl w:val="A6721458"/>
    <w:lvl w:ilvl="0" w:tplc="F2148D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A40C05"/>
    <w:multiLevelType w:val="hybridMultilevel"/>
    <w:tmpl w:val="BD9C9DAA"/>
    <w:lvl w:ilvl="0" w:tplc="FFAC2C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105B6"/>
    <w:multiLevelType w:val="multilevel"/>
    <w:tmpl w:val="13B438F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)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16347354"/>
    <w:multiLevelType w:val="hybridMultilevel"/>
    <w:tmpl w:val="5FF82836"/>
    <w:lvl w:ilvl="0" w:tplc="EFF2964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C7F65FB"/>
    <w:multiLevelType w:val="hybridMultilevel"/>
    <w:tmpl w:val="560EB13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D41242"/>
    <w:multiLevelType w:val="hybridMultilevel"/>
    <w:tmpl w:val="741CCA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BD41BA"/>
    <w:multiLevelType w:val="hybridMultilevel"/>
    <w:tmpl w:val="72EE87BC"/>
    <w:lvl w:ilvl="0" w:tplc="623AA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2FE5303D"/>
    <w:multiLevelType w:val="hybridMultilevel"/>
    <w:tmpl w:val="BC1AA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C4246"/>
    <w:multiLevelType w:val="hybridMultilevel"/>
    <w:tmpl w:val="79E6E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D1180"/>
    <w:multiLevelType w:val="hybridMultilevel"/>
    <w:tmpl w:val="0F64EFBE"/>
    <w:lvl w:ilvl="0" w:tplc="7BEA2C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3774E"/>
    <w:multiLevelType w:val="hybridMultilevel"/>
    <w:tmpl w:val="745E37C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93E3B39"/>
    <w:multiLevelType w:val="multilevel"/>
    <w:tmpl w:val="0506F19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0C0BB7"/>
    <w:multiLevelType w:val="hybridMultilevel"/>
    <w:tmpl w:val="53DA3C20"/>
    <w:lvl w:ilvl="0" w:tplc="1DAA8A4C">
      <w:start w:val="1"/>
      <w:numFmt w:val="decimal"/>
      <w:lvlText w:val="%1)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E9E7BC9"/>
    <w:multiLevelType w:val="multilevel"/>
    <w:tmpl w:val="13B438F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)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11B74"/>
    <w:multiLevelType w:val="hybridMultilevel"/>
    <w:tmpl w:val="ED7A1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7952A3"/>
    <w:multiLevelType w:val="hybridMultilevel"/>
    <w:tmpl w:val="E41EE53A"/>
    <w:lvl w:ilvl="0" w:tplc="EFF2964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E1069A"/>
    <w:multiLevelType w:val="multilevel"/>
    <w:tmpl w:val="13B438F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)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2025B89"/>
    <w:multiLevelType w:val="hybridMultilevel"/>
    <w:tmpl w:val="A2EA821A"/>
    <w:lvl w:ilvl="0" w:tplc="4850A1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45160F4"/>
    <w:multiLevelType w:val="hybridMultilevel"/>
    <w:tmpl w:val="6F28B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35ABE"/>
    <w:multiLevelType w:val="hybridMultilevel"/>
    <w:tmpl w:val="D3DA0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03A30"/>
    <w:multiLevelType w:val="hybridMultilevel"/>
    <w:tmpl w:val="14020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97A20"/>
    <w:multiLevelType w:val="hybridMultilevel"/>
    <w:tmpl w:val="D3249A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AF1B7D"/>
    <w:multiLevelType w:val="hybridMultilevel"/>
    <w:tmpl w:val="6FFC97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AECA9C">
      <w:numFmt w:val="decimal"/>
      <w:lvlText w:val="%4)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F505A"/>
    <w:multiLevelType w:val="multilevel"/>
    <w:tmpl w:val="884C3F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FE3722"/>
    <w:multiLevelType w:val="hybridMultilevel"/>
    <w:tmpl w:val="935492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9CE5D52"/>
    <w:multiLevelType w:val="hybridMultilevel"/>
    <w:tmpl w:val="5A24A2EC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823B45"/>
    <w:multiLevelType w:val="hybridMultilevel"/>
    <w:tmpl w:val="E5F801CE"/>
    <w:lvl w:ilvl="0" w:tplc="F2148D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D2A88"/>
    <w:multiLevelType w:val="multilevel"/>
    <w:tmpl w:val="E820A1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7" w15:restartNumberingAfterBreak="0">
    <w:nsid w:val="6C195139"/>
    <w:multiLevelType w:val="hybridMultilevel"/>
    <w:tmpl w:val="8B7ECBA6"/>
    <w:lvl w:ilvl="0" w:tplc="9266FA5A">
      <w:start w:val="1"/>
      <w:numFmt w:val="decimal"/>
      <w:lvlText w:val="%1)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E192A"/>
    <w:multiLevelType w:val="hybridMultilevel"/>
    <w:tmpl w:val="9DD0A2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65788"/>
    <w:multiLevelType w:val="hybridMultilevel"/>
    <w:tmpl w:val="16BEC92C"/>
    <w:lvl w:ilvl="0" w:tplc="D3C0F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2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5"/>
  </w:num>
  <w:num w:numId="8">
    <w:abstractNumId w:val="1"/>
  </w:num>
  <w:num w:numId="9">
    <w:abstractNumId w:val="9"/>
  </w:num>
  <w:num w:numId="10">
    <w:abstractNumId w:val="14"/>
  </w:num>
  <w:num w:numId="11">
    <w:abstractNumId w:val="26"/>
  </w:num>
  <w:num w:numId="12">
    <w:abstractNumId w:val="31"/>
  </w:num>
  <w:num w:numId="13">
    <w:abstractNumId w:val="13"/>
  </w:num>
  <w:num w:numId="14">
    <w:abstractNumId w:val="31"/>
  </w:num>
  <w:num w:numId="15">
    <w:abstractNumId w:val="11"/>
  </w:num>
  <w:num w:numId="16">
    <w:abstractNumId w:val="24"/>
  </w:num>
  <w:num w:numId="17">
    <w:abstractNumId w:val="8"/>
  </w:num>
  <w:num w:numId="18">
    <w:abstractNumId w:val="38"/>
  </w:num>
  <w:num w:numId="19">
    <w:abstractNumId w:val="23"/>
  </w:num>
  <w:num w:numId="20">
    <w:abstractNumId w:val="27"/>
  </w:num>
  <w:num w:numId="21">
    <w:abstractNumId w:val="29"/>
  </w:num>
  <w:num w:numId="22">
    <w:abstractNumId w:val="36"/>
  </w:num>
  <w:num w:numId="23">
    <w:abstractNumId w:val="20"/>
  </w:num>
  <w:num w:numId="24">
    <w:abstractNumId w:val="18"/>
  </w:num>
  <w:num w:numId="25">
    <w:abstractNumId w:val="32"/>
  </w:num>
  <w:num w:numId="26">
    <w:abstractNumId w:val="28"/>
  </w:num>
  <w:num w:numId="27">
    <w:abstractNumId w:val="3"/>
  </w:num>
  <w:num w:numId="28">
    <w:abstractNumId w:val="0"/>
  </w:num>
  <w:num w:numId="29">
    <w:abstractNumId w:val="39"/>
  </w:num>
  <w:num w:numId="30">
    <w:abstractNumId w:val="25"/>
  </w:num>
  <w:num w:numId="31">
    <w:abstractNumId w:val="10"/>
  </w:num>
  <w:num w:numId="32">
    <w:abstractNumId w:val="21"/>
  </w:num>
  <w:num w:numId="33">
    <w:abstractNumId w:val="6"/>
  </w:num>
  <w:num w:numId="34">
    <w:abstractNumId w:val="35"/>
  </w:num>
  <w:num w:numId="35">
    <w:abstractNumId w:val="7"/>
  </w:num>
  <w:num w:numId="36">
    <w:abstractNumId w:val="16"/>
  </w:num>
  <w:num w:numId="37">
    <w:abstractNumId w:val="30"/>
  </w:num>
  <w:num w:numId="38">
    <w:abstractNumId w:val="19"/>
  </w:num>
  <w:num w:numId="39">
    <w:abstractNumId w:val="5"/>
  </w:num>
  <w:num w:numId="40">
    <w:abstractNumId w:val="17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5B"/>
    <w:rsid w:val="00001038"/>
    <w:rsid w:val="00001584"/>
    <w:rsid w:val="000167AE"/>
    <w:rsid w:val="000423D4"/>
    <w:rsid w:val="000520B9"/>
    <w:rsid w:val="00052786"/>
    <w:rsid w:val="00092127"/>
    <w:rsid w:val="0009540F"/>
    <w:rsid w:val="0009567A"/>
    <w:rsid w:val="000A1D85"/>
    <w:rsid w:val="000B4D82"/>
    <w:rsid w:val="000D02DF"/>
    <w:rsid w:val="000D3DCC"/>
    <w:rsid w:val="00132AD3"/>
    <w:rsid w:val="0013745B"/>
    <w:rsid w:val="00142D68"/>
    <w:rsid w:val="001452CC"/>
    <w:rsid w:val="00147E0D"/>
    <w:rsid w:val="00157884"/>
    <w:rsid w:val="00157E1E"/>
    <w:rsid w:val="00164D09"/>
    <w:rsid w:val="0017554F"/>
    <w:rsid w:val="001A240A"/>
    <w:rsid w:val="001A3275"/>
    <w:rsid w:val="001B156A"/>
    <w:rsid w:val="001B605B"/>
    <w:rsid w:val="001B7470"/>
    <w:rsid w:val="001C0C0E"/>
    <w:rsid w:val="001C60EC"/>
    <w:rsid w:val="001D2781"/>
    <w:rsid w:val="001D2ABD"/>
    <w:rsid w:val="001F56FF"/>
    <w:rsid w:val="001F6145"/>
    <w:rsid w:val="001F62ED"/>
    <w:rsid w:val="00201443"/>
    <w:rsid w:val="002040D8"/>
    <w:rsid w:val="00236ED7"/>
    <w:rsid w:val="002372E4"/>
    <w:rsid w:val="002431E6"/>
    <w:rsid w:val="00272C2A"/>
    <w:rsid w:val="002956BD"/>
    <w:rsid w:val="00297594"/>
    <w:rsid w:val="002A1BE5"/>
    <w:rsid w:val="002A5F91"/>
    <w:rsid w:val="002B08F2"/>
    <w:rsid w:val="002C4252"/>
    <w:rsid w:val="002D24AC"/>
    <w:rsid w:val="002D3DF2"/>
    <w:rsid w:val="002F1A02"/>
    <w:rsid w:val="0030150D"/>
    <w:rsid w:val="00303A1D"/>
    <w:rsid w:val="00324678"/>
    <w:rsid w:val="00325026"/>
    <w:rsid w:val="00327580"/>
    <w:rsid w:val="0033350A"/>
    <w:rsid w:val="0034414C"/>
    <w:rsid w:val="00344A22"/>
    <w:rsid w:val="0036285F"/>
    <w:rsid w:val="00371E55"/>
    <w:rsid w:val="00380D24"/>
    <w:rsid w:val="003B256B"/>
    <w:rsid w:val="003B2CCE"/>
    <w:rsid w:val="003B4A19"/>
    <w:rsid w:val="003B5B70"/>
    <w:rsid w:val="003B6B2A"/>
    <w:rsid w:val="003B75FA"/>
    <w:rsid w:val="003C43A5"/>
    <w:rsid w:val="003D3C20"/>
    <w:rsid w:val="003D56EC"/>
    <w:rsid w:val="003D6023"/>
    <w:rsid w:val="003E5074"/>
    <w:rsid w:val="003E6E28"/>
    <w:rsid w:val="004030AB"/>
    <w:rsid w:val="004072F1"/>
    <w:rsid w:val="004116D6"/>
    <w:rsid w:val="004219B6"/>
    <w:rsid w:val="004261FC"/>
    <w:rsid w:val="00427423"/>
    <w:rsid w:val="00435A2A"/>
    <w:rsid w:val="004437F4"/>
    <w:rsid w:val="00447387"/>
    <w:rsid w:val="004555B5"/>
    <w:rsid w:val="00461E38"/>
    <w:rsid w:val="00477448"/>
    <w:rsid w:val="00487F26"/>
    <w:rsid w:val="00493CCE"/>
    <w:rsid w:val="00495D79"/>
    <w:rsid w:val="004A285D"/>
    <w:rsid w:val="004A2EE2"/>
    <w:rsid w:val="004B449D"/>
    <w:rsid w:val="004B58DE"/>
    <w:rsid w:val="004B5E59"/>
    <w:rsid w:val="004C62B4"/>
    <w:rsid w:val="004D2DEB"/>
    <w:rsid w:val="004D7BA9"/>
    <w:rsid w:val="0051229F"/>
    <w:rsid w:val="00542B2E"/>
    <w:rsid w:val="0054534F"/>
    <w:rsid w:val="00551716"/>
    <w:rsid w:val="00553ABD"/>
    <w:rsid w:val="00567E6F"/>
    <w:rsid w:val="00580AE4"/>
    <w:rsid w:val="005815BD"/>
    <w:rsid w:val="00592DE2"/>
    <w:rsid w:val="00595C94"/>
    <w:rsid w:val="005B2518"/>
    <w:rsid w:val="005B2AFF"/>
    <w:rsid w:val="005C014E"/>
    <w:rsid w:val="005C0C24"/>
    <w:rsid w:val="0061107E"/>
    <w:rsid w:val="0063057C"/>
    <w:rsid w:val="00635609"/>
    <w:rsid w:val="00644292"/>
    <w:rsid w:val="00651EF3"/>
    <w:rsid w:val="0066025E"/>
    <w:rsid w:val="00660868"/>
    <w:rsid w:val="0066145B"/>
    <w:rsid w:val="00680266"/>
    <w:rsid w:val="006947AF"/>
    <w:rsid w:val="006974BF"/>
    <w:rsid w:val="006A15A8"/>
    <w:rsid w:val="006A290C"/>
    <w:rsid w:val="006A2A8F"/>
    <w:rsid w:val="006A4674"/>
    <w:rsid w:val="006A73B0"/>
    <w:rsid w:val="006B4EDE"/>
    <w:rsid w:val="006D1F7E"/>
    <w:rsid w:val="0071102E"/>
    <w:rsid w:val="00716331"/>
    <w:rsid w:val="00753B74"/>
    <w:rsid w:val="00770712"/>
    <w:rsid w:val="00786515"/>
    <w:rsid w:val="007A06F3"/>
    <w:rsid w:val="007A2728"/>
    <w:rsid w:val="007A2ADB"/>
    <w:rsid w:val="007B007B"/>
    <w:rsid w:val="007D67E6"/>
    <w:rsid w:val="00811483"/>
    <w:rsid w:val="00821720"/>
    <w:rsid w:val="0083367E"/>
    <w:rsid w:val="00833B77"/>
    <w:rsid w:val="00845547"/>
    <w:rsid w:val="00850C02"/>
    <w:rsid w:val="008562A5"/>
    <w:rsid w:val="00894B61"/>
    <w:rsid w:val="008968EE"/>
    <w:rsid w:val="008A3053"/>
    <w:rsid w:val="008A58C2"/>
    <w:rsid w:val="008A7E2F"/>
    <w:rsid w:val="008D5D50"/>
    <w:rsid w:val="008D61D5"/>
    <w:rsid w:val="008F0002"/>
    <w:rsid w:val="008F5A9F"/>
    <w:rsid w:val="00903A27"/>
    <w:rsid w:val="009113EF"/>
    <w:rsid w:val="009161C2"/>
    <w:rsid w:val="0094631E"/>
    <w:rsid w:val="00962D2F"/>
    <w:rsid w:val="00965D63"/>
    <w:rsid w:val="00967672"/>
    <w:rsid w:val="009833AC"/>
    <w:rsid w:val="0098487C"/>
    <w:rsid w:val="00985170"/>
    <w:rsid w:val="009A50F4"/>
    <w:rsid w:val="009B7C8E"/>
    <w:rsid w:val="009C320C"/>
    <w:rsid w:val="009D1D40"/>
    <w:rsid w:val="009E7B49"/>
    <w:rsid w:val="00A2271A"/>
    <w:rsid w:val="00A3170D"/>
    <w:rsid w:val="00A52B5A"/>
    <w:rsid w:val="00A62EB3"/>
    <w:rsid w:val="00A84FFF"/>
    <w:rsid w:val="00AA29B3"/>
    <w:rsid w:val="00AB5EFC"/>
    <w:rsid w:val="00AC112A"/>
    <w:rsid w:val="00AD6970"/>
    <w:rsid w:val="00AD7B57"/>
    <w:rsid w:val="00AE71F5"/>
    <w:rsid w:val="00B0581F"/>
    <w:rsid w:val="00B23636"/>
    <w:rsid w:val="00B243B9"/>
    <w:rsid w:val="00B31EAF"/>
    <w:rsid w:val="00B523AF"/>
    <w:rsid w:val="00B536FF"/>
    <w:rsid w:val="00B5388C"/>
    <w:rsid w:val="00B76A95"/>
    <w:rsid w:val="00B8122D"/>
    <w:rsid w:val="00B91060"/>
    <w:rsid w:val="00B94844"/>
    <w:rsid w:val="00B9589F"/>
    <w:rsid w:val="00BB7490"/>
    <w:rsid w:val="00BC079E"/>
    <w:rsid w:val="00BC0864"/>
    <w:rsid w:val="00BC38CF"/>
    <w:rsid w:val="00BE6EA2"/>
    <w:rsid w:val="00C07015"/>
    <w:rsid w:val="00C11B5B"/>
    <w:rsid w:val="00C15701"/>
    <w:rsid w:val="00C45F9E"/>
    <w:rsid w:val="00C56276"/>
    <w:rsid w:val="00C80980"/>
    <w:rsid w:val="00C956A8"/>
    <w:rsid w:val="00CC20A7"/>
    <w:rsid w:val="00CC2761"/>
    <w:rsid w:val="00CC333A"/>
    <w:rsid w:val="00CE0BEB"/>
    <w:rsid w:val="00D013DD"/>
    <w:rsid w:val="00D26355"/>
    <w:rsid w:val="00D3286B"/>
    <w:rsid w:val="00D34C42"/>
    <w:rsid w:val="00D607FC"/>
    <w:rsid w:val="00D610DD"/>
    <w:rsid w:val="00D65399"/>
    <w:rsid w:val="00D7111E"/>
    <w:rsid w:val="00D752BD"/>
    <w:rsid w:val="00D75C56"/>
    <w:rsid w:val="00D81210"/>
    <w:rsid w:val="00DA0C82"/>
    <w:rsid w:val="00DB0D52"/>
    <w:rsid w:val="00DB6E7B"/>
    <w:rsid w:val="00DD64A6"/>
    <w:rsid w:val="00DE1F75"/>
    <w:rsid w:val="00DE668E"/>
    <w:rsid w:val="00E00970"/>
    <w:rsid w:val="00E34C40"/>
    <w:rsid w:val="00E37AB7"/>
    <w:rsid w:val="00E54A18"/>
    <w:rsid w:val="00E7039A"/>
    <w:rsid w:val="00E80038"/>
    <w:rsid w:val="00E8024F"/>
    <w:rsid w:val="00E84EDF"/>
    <w:rsid w:val="00EB36D2"/>
    <w:rsid w:val="00EC65F2"/>
    <w:rsid w:val="00EE6B66"/>
    <w:rsid w:val="00EF344A"/>
    <w:rsid w:val="00F02339"/>
    <w:rsid w:val="00F1069C"/>
    <w:rsid w:val="00F13CF6"/>
    <w:rsid w:val="00F26146"/>
    <w:rsid w:val="00F345F7"/>
    <w:rsid w:val="00F46AB6"/>
    <w:rsid w:val="00F523E3"/>
    <w:rsid w:val="00F623E6"/>
    <w:rsid w:val="00FA3C71"/>
    <w:rsid w:val="00FC465B"/>
    <w:rsid w:val="00FC558F"/>
    <w:rsid w:val="00FD6743"/>
    <w:rsid w:val="00FE6483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344D76"/>
  <w15:docId w15:val="{3B867BD2-9C63-4FF8-BC20-F9F7DD70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0970"/>
    <w:pPr>
      <w:keepNext/>
      <w:widowControl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745B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D6970"/>
    <w:pPr>
      <w:ind w:left="720"/>
      <w:contextualSpacing/>
    </w:pPr>
  </w:style>
  <w:style w:type="paragraph" w:customStyle="1" w:styleId="ZnakZnakZnakZnak">
    <w:name w:val="Znak Znak Znak Znak"/>
    <w:basedOn w:val="Normalny"/>
    <w:rsid w:val="00FD6743"/>
  </w:style>
  <w:style w:type="table" w:styleId="Tabela-Siatka">
    <w:name w:val="Table Grid"/>
    <w:basedOn w:val="Standardowy"/>
    <w:uiPriority w:val="59"/>
    <w:rsid w:val="00B5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53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3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53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3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D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D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D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D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D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D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DF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380D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05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00970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E00970"/>
    <w:pPr>
      <w:widowControl w:val="0"/>
      <w:autoSpaceDN w:val="0"/>
      <w:adjustRightInd w:val="0"/>
      <w:ind w:left="720"/>
    </w:pPr>
    <w:rPr>
      <w:rFonts w:ascii="Arial Narrow" w:eastAsia="Calibri" w:hAnsi="Arial Narrow" w:cs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0970"/>
    <w:rPr>
      <w:rFonts w:ascii="Arial Narrow" w:eastAsia="Calibri" w:hAnsi="Arial Narrow" w:cs="Arial Narrow"/>
      <w:lang w:val="de-DE"/>
    </w:rPr>
  </w:style>
  <w:style w:type="character" w:customStyle="1" w:styleId="AkapitzlistZnak">
    <w:name w:val="Akapit z listą Znak"/>
    <w:link w:val="Akapitzlist"/>
    <w:uiPriority w:val="34"/>
    <w:rsid w:val="00E00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C014E"/>
    <w:pPr>
      <w:spacing w:before="100" w:beforeAutospacing="1" w:after="100" w:afterAutospacing="1"/>
    </w:pPr>
  </w:style>
  <w:style w:type="character" w:customStyle="1" w:styleId="Brak">
    <w:name w:val="Brak"/>
    <w:rsid w:val="005C014E"/>
  </w:style>
  <w:style w:type="paragraph" w:styleId="Poprawka">
    <w:name w:val="Revision"/>
    <w:hidden/>
    <w:uiPriority w:val="99"/>
    <w:semiHidden/>
    <w:rsid w:val="0017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11B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65D6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51EF3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7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C3B9-A132-4B12-872B-A3C10968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Moszczyńska</dc:creator>
  <cp:lastModifiedBy>Ewa Dudek</cp:lastModifiedBy>
  <cp:revision>3</cp:revision>
  <cp:lastPrinted>2020-02-05T08:57:00Z</cp:lastPrinted>
  <dcterms:created xsi:type="dcterms:W3CDTF">2020-04-02T13:01:00Z</dcterms:created>
  <dcterms:modified xsi:type="dcterms:W3CDTF">2020-04-02T13:01:00Z</dcterms:modified>
</cp:coreProperties>
</file>