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27B7" w14:textId="77777777" w:rsidR="00B626BE" w:rsidRPr="00DD3184" w:rsidRDefault="00B626BE" w:rsidP="00B626BE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Załącznik nr 2 do zapytania ofertowego</w:t>
      </w:r>
    </w:p>
    <w:p w14:paraId="143996DD" w14:textId="77777777" w:rsidR="00B626BE" w:rsidRPr="00DD3184" w:rsidRDefault="00B626BE" w:rsidP="00B626BE">
      <w:pPr>
        <w:spacing w:after="0" w:line="264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Oznaczenie sprawy: P-</w:t>
      </w:r>
      <w:r>
        <w:rPr>
          <w:rFonts w:cs="Calibri"/>
          <w:sz w:val="24"/>
          <w:szCs w:val="24"/>
        </w:rPr>
        <w:t>104</w:t>
      </w:r>
      <w:r w:rsidRPr="00DD3184">
        <w:rPr>
          <w:rFonts w:cs="Calibri"/>
          <w:sz w:val="24"/>
          <w:szCs w:val="24"/>
        </w:rPr>
        <w:t>/23</w:t>
      </w:r>
    </w:p>
    <w:p w14:paraId="005D47AC" w14:textId="77777777" w:rsidR="00B626BE" w:rsidRPr="00DD3184" w:rsidRDefault="00B626BE" w:rsidP="00B626BE">
      <w:pPr>
        <w:spacing w:after="0" w:line="264" w:lineRule="auto"/>
        <w:rPr>
          <w:rFonts w:cs="Calibri"/>
          <w:iCs/>
          <w:sz w:val="24"/>
          <w:szCs w:val="24"/>
        </w:rPr>
      </w:pPr>
    </w:p>
    <w:p w14:paraId="15934B7B" w14:textId="77777777" w:rsidR="00B626BE" w:rsidRPr="00DD3184" w:rsidRDefault="00B626BE" w:rsidP="00B626BE">
      <w:pPr>
        <w:spacing w:after="0" w:line="264" w:lineRule="auto"/>
        <w:jc w:val="center"/>
        <w:rPr>
          <w:rFonts w:cs="Calibri"/>
          <w:b/>
          <w:sz w:val="28"/>
          <w:szCs w:val="28"/>
        </w:rPr>
      </w:pPr>
      <w:r w:rsidRPr="00DD3184">
        <w:rPr>
          <w:rFonts w:cs="Calibri"/>
          <w:b/>
          <w:sz w:val="28"/>
          <w:szCs w:val="28"/>
        </w:rPr>
        <w:t>Formularz ofertowy</w:t>
      </w:r>
    </w:p>
    <w:p w14:paraId="4EC377CA" w14:textId="77777777" w:rsidR="00B626BE" w:rsidRPr="00DD3184" w:rsidRDefault="00B626BE" w:rsidP="00B626BE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3BD75AE1" w14:textId="77777777" w:rsidR="00B626BE" w:rsidRPr="00DD3184" w:rsidRDefault="00B626BE" w:rsidP="00B626BE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Składając ofertę w imieniu </w:t>
      </w:r>
      <w:r w:rsidRPr="00DD3184">
        <w:rPr>
          <w:rFonts w:cs="Calibri"/>
          <w:i/>
          <w:sz w:val="24"/>
          <w:szCs w:val="24"/>
        </w:rPr>
        <w:t>(w przypadku podmiotów występujących wspólnie wymienić wszystkich wykonawców składających ofertę</w:t>
      </w:r>
      <w:r w:rsidRPr="00DD3184">
        <w:rPr>
          <w:rFonts w:cs="Calibri"/>
          <w:sz w:val="24"/>
          <w:szCs w:val="24"/>
        </w:rPr>
        <w:t xml:space="preserve">) </w:t>
      </w:r>
    </w:p>
    <w:p w14:paraId="4FC63544" w14:textId="77777777" w:rsidR="00B626BE" w:rsidRPr="00DD3184" w:rsidRDefault="00B626BE" w:rsidP="00B626BE">
      <w:pPr>
        <w:spacing w:after="0" w:line="264" w:lineRule="auto"/>
        <w:rPr>
          <w:rFonts w:cs="Calibri"/>
          <w:sz w:val="24"/>
          <w:szCs w:val="24"/>
        </w:rPr>
      </w:pPr>
    </w:p>
    <w:p w14:paraId="01F64F25" w14:textId="77777777" w:rsidR="00B626BE" w:rsidRPr="00DD3184" w:rsidRDefault="00B626BE" w:rsidP="00B626BE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6146DEF5" w14:textId="77777777" w:rsidR="00B626BE" w:rsidRPr="00DD3184" w:rsidRDefault="00B626BE" w:rsidP="00B626BE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76E456C3" w14:textId="77777777" w:rsidR="00B626BE" w:rsidRPr="00DD3184" w:rsidRDefault="00B626BE" w:rsidP="00B626BE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Tel. ………………………………..……....…………, e-mail: ……………………………..…………………………....………..</w:t>
      </w:r>
    </w:p>
    <w:p w14:paraId="30E16E0D" w14:textId="77777777" w:rsidR="00B626BE" w:rsidRPr="00DD3184" w:rsidRDefault="00B626BE" w:rsidP="00B626BE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NIP……………………………..………..…………..., REGON …………………………..…………..…………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626BE" w:rsidRPr="00DD3184" w14:paraId="02F46081" w14:textId="77777777" w:rsidTr="00717D96">
        <w:trPr>
          <w:trHeight w:val="1612"/>
          <w:tblHeader/>
        </w:trPr>
        <w:tc>
          <w:tcPr>
            <w:tcW w:w="9214" w:type="dxa"/>
          </w:tcPr>
          <w:p w14:paraId="5347C243" w14:textId="77777777" w:rsidR="00B626BE" w:rsidRPr="00DD3184" w:rsidRDefault="00B626BE" w:rsidP="00717D96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dla Spółki Mazowiecki Port Lotniczy Warszawa-Modlin Sp. z o.o., w prowadzonym postępowaniu o udzielenie zamówienia w trybie zapytania ofertowego z ogłoszeniem, na </w:t>
            </w:r>
            <w:bookmarkStart w:id="0" w:name="_Hlk145057896"/>
            <w:r w:rsidRPr="0069045B">
              <w:rPr>
                <w:rFonts w:cs="Calibri"/>
                <w:b/>
                <w:i/>
                <w:sz w:val="24"/>
                <w:szCs w:val="24"/>
              </w:rPr>
              <w:t>Zakup radiotelefonów wraz z akcesoriami</w:t>
            </w:r>
            <w:bookmarkEnd w:id="0"/>
            <w:r w:rsidRPr="00DD3184">
              <w:rPr>
                <w:rFonts w:cs="Calibri"/>
                <w:b/>
                <w:i/>
                <w:sz w:val="24"/>
                <w:szCs w:val="24"/>
              </w:rPr>
              <w:t xml:space="preserve">, </w:t>
            </w:r>
            <w:r w:rsidRPr="00DD3184">
              <w:rPr>
                <w:rFonts w:cs="Calibri"/>
                <w:sz w:val="24"/>
                <w:szCs w:val="24"/>
              </w:rPr>
              <w:t xml:space="preserve">oferujemy wykonanie przedmiotu zamówienia w wymaganym terminie, zgodnie z warunkami zapytania ofertowego nr </w:t>
            </w:r>
            <w:r w:rsidRPr="00DD3184">
              <w:rPr>
                <w:rFonts w:cs="Calibri"/>
                <w:b/>
                <w:sz w:val="24"/>
                <w:szCs w:val="24"/>
              </w:rPr>
              <w:t>P-</w:t>
            </w:r>
            <w:r>
              <w:rPr>
                <w:rFonts w:cs="Calibri"/>
                <w:b/>
                <w:sz w:val="24"/>
                <w:szCs w:val="24"/>
              </w:rPr>
              <w:t>104</w:t>
            </w:r>
            <w:r w:rsidRPr="00DD3184">
              <w:rPr>
                <w:rFonts w:cs="Calibri"/>
                <w:b/>
                <w:sz w:val="24"/>
                <w:szCs w:val="24"/>
              </w:rPr>
              <w:t>/23</w:t>
            </w:r>
            <w:r w:rsidRPr="00DD3184">
              <w:rPr>
                <w:rFonts w:cs="Calibri"/>
                <w:sz w:val="24"/>
                <w:szCs w:val="24"/>
              </w:rPr>
              <w:t xml:space="preserve"> z dnia ……………………… .2023 r., </w:t>
            </w:r>
          </w:p>
        </w:tc>
      </w:tr>
    </w:tbl>
    <w:p w14:paraId="7426F85F" w14:textId="77777777" w:rsidR="00B626BE" w:rsidRPr="00DD3184" w:rsidRDefault="00B626BE" w:rsidP="00B626BE">
      <w:pPr>
        <w:pStyle w:val="Tekstpodstawowywcity"/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za cenę ryczałtową w wysokości:</w:t>
      </w:r>
    </w:p>
    <w:p w14:paraId="1613479B" w14:textId="77777777" w:rsidR="00B626BE" w:rsidRPr="00DD3184" w:rsidRDefault="00B626BE" w:rsidP="00B626BE">
      <w:pPr>
        <w:pStyle w:val="Tekstpodstawowywcity"/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brutto  ............................................................. zł</w:t>
      </w:r>
    </w:p>
    <w:p w14:paraId="7CAECFDC" w14:textId="77777777" w:rsidR="00B626BE" w:rsidRPr="00DD3184" w:rsidRDefault="00B626BE" w:rsidP="00B626BE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(słownie: ....................................................................................................................................)</w:t>
      </w:r>
    </w:p>
    <w:p w14:paraId="596920DC" w14:textId="77777777" w:rsidR="00B626BE" w:rsidRPr="00DD3184" w:rsidRDefault="00B626BE" w:rsidP="00B626BE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kwota podatku VAT ........................................ zł</w:t>
      </w:r>
    </w:p>
    <w:p w14:paraId="311E6E2A" w14:textId="77777777" w:rsidR="00B626BE" w:rsidRDefault="00B626BE" w:rsidP="00B626BE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 xml:space="preserve">w wysokości netto .......................................... zł </w:t>
      </w:r>
    </w:p>
    <w:p w14:paraId="77751DB7" w14:textId="77777777" w:rsidR="00B626BE" w:rsidRDefault="00B626BE" w:rsidP="00B626BE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ramach ww. ceny oferujemy radiotelefony:</w:t>
      </w:r>
    </w:p>
    <w:p w14:paraId="6301FB3A" w14:textId="77777777" w:rsidR="00B626BE" w:rsidRDefault="00B626BE" w:rsidP="00B626BE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Producent - …………………………………………</w:t>
      </w:r>
    </w:p>
    <w:p w14:paraId="5E0FC2C0" w14:textId="77777777" w:rsidR="00B626BE" w:rsidRDefault="00B626BE" w:rsidP="00B626BE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Model - ………………………………………………</w:t>
      </w:r>
    </w:p>
    <w:p w14:paraId="1DAF220F" w14:textId="77777777" w:rsidR="00B626BE" w:rsidRPr="00DD3184" w:rsidRDefault="00B626BE" w:rsidP="00B626BE">
      <w:pPr>
        <w:pStyle w:val="Tekstpodstawowywcity"/>
        <w:spacing w:line="480" w:lineRule="auto"/>
        <w:ind w:left="0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wraz z wymaganym przez Zamawiającego oprogramowaniem i akcesoriami.</w:t>
      </w:r>
    </w:p>
    <w:p w14:paraId="62BA58E9" w14:textId="77777777" w:rsidR="00B626BE" w:rsidRPr="00DD3184" w:rsidRDefault="00B626BE" w:rsidP="00B626BE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W cenę wliczyliśmy wszystkie niezbędne koszty związane z realizacją zamówienia, o których mowa w Zapytaniu ofertowym</w:t>
      </w:r>
      <w:r>
        <w:rPr>
          <w:rFonts w:cs="Calibri"/>
          <w:sz w:val="24"/>
          <w:szCs w:val="24"/>
        </w:rPr>
        <w:t>, w tym koszty dostawy urządzeń, wymaganych przez Zamawiającego szkoleń, itd</w:t>
      </w:r>
      <w:r w:rsidRPr="00DD3184">
        <w:rPr>
          <w:rFonts w:cs="Calibri"/>
          <w:sz w:val="24"/>
          <w:szCs w:val="24"/>
        </w:rPr>
        <w:t>.</w:t>
      </w:r>
    </w:p>
    <w:p w14:paraId="21F1DD14" w14:textId="77777777" w:rsidR="00B626BE" w:rsidRPr="00DD3184" w:rsidRDefault="00B626BE" w:rsidP="00B626BE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56BB1A76" w14:textId="77777777" w:rsidR="00B626BE" w:rsidRDefault="00B626BE" w:rsidP="00B626BE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  <w:sectPr w:rsidR="00B626BE" w:rsidSect="00F071D3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p w14:paraId="62F304AB" w14:textId="77777777" w:rsidR="00B626BE" w:rsidRPr="00DD3184" w:rsidRDefault="00B626BE" w:rsidP="00B626BE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 xml:space="preserve">Przedmiot zamówienia będzie przez nas zrealizowany w terminie do </w:t>
      </w:r>
      <w:r>
        <w:rPr>
          <w:rFonts w:cs="Calibri"/>
          <w:sz w:val="24"/>
          <w:szCs w:val="24"/>
        </w:rPr>
        <w:t>……………..</w:t>
      </w:r>
      <w:r w:rsidRPr="00DD3184">
        <w:rPr>
          <w:rFonts w:cs="Calibri"/>
          <w:sz w:val="24"/>
          <w:szCs w:val="24"/>
        </w:rPr>
        <w:t xml:space="preserve">, licząc od dnia  </w:t>
      </w:r>
      <w:r>
        <w:rPr>
          <w:rFonts w:cs="Calibri"/>
          <w:sz w:val="24"/>
          <w:szCs w:val="24"/>
        </w:rPr>
        <w:t>podpisania umowy</w:t>
      </w:r>
      <w:r w:rsidRPr="00DD3184">
        <w:rPr>
          <w:rFonts w:cs="Calibri"/>
          <w:sz w:val="24"/>
          <w:szCs w:val="24"/>
        </w:rPr>
        <w:t>.</w:t>
      </w:r>
    </w:p>
    <w:p w14:paraId="2007123A" w14:textId="77777777" w:rsidR="00B626BE" w:rsidRPr="00DD3184" w:rsidRDefault="00B626BE" w:rsidP="00B626BE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Oświadczamy, iż zapoznaliśmy się z warunkami uczestnictwa w postępowaniu </w:t>
      </w:r>
      <w:r w:rsidRPr="00DD3184">
        <w:rPr>
          <w:rFonts w:cs="Calibri"/>
          <w:sz w:val="24"/>
          <w:szCs w:val="24"/>
        </w:rPr>
        <w:br/>
        <w:t>i nie wnosimy do nich zastrzeżeń oraz otrzymaliśmy wszelkie niezbędne informacje do przygotowania oferty.</w:t>
      </w:r>
    </w:p>
    <w:p w14:paraId="4A530972" w14:textId="77777777" w:rsidR="00B626BE" w:rsidRPr="00293AD8" w:rsidRDefault="00B626BE" w:rsidP="00B626BE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Akceptujemy czas związania ofertą – 30 dni. Termin ten rozpoczyna się wraz z upływem terminu składania ofert.</w:t>
      </w:r>
    </w:p>
    <w:p w14:paraId="6E9E341A" w14:textId="77777777" w:rsidR="00B626BE" w:rsidRPr="00DD3184" w:rsidRDefault="00B626BE" w:rsidP="00B626BE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Płatność zrealizowana będzie przez Zamawiającego przelewem na rachunek bankowy Wykonawcy podany na fakturze, w terminie 30 dni od daty prawidłowego otrzymania przez Zamawiającego prawidłowo wystawionej faktury VAT.</w:t>
      </w:r>
    </w:p>
    <w:p w14:paraId="4641B38B" w14:textId="77777777" w:rsidR="00B626BE" w:rsidRPr="00DD3184" w:rsidRDefault="00B626BE" w:rsidP="00B626BE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Akceptujemy treść wzoru </w:t>
      </w:r>
      <w:r>
        <w:rPr>
          <w:rFonts w:cs="Calibri"/>
          <w:sz w:val="24"/>
          <w:szCs w:val="24"/>
        </w:rPr>
        <w:t>umowy</w:t>
      </w:r>
      <w:r w:rsidRPr="00DD3184">
        <w:rPr>
          <w:rFonts w:cs="Calibri"/>
          <w:sz w:val="24"/>
          <w:szCs w:val="24"/>
        </w:rPr>
        <w:t xml:space="preserve">, stanowiącego </w:t>
      </w:r>
      <w:r w:rsidRPr="00DD3184">
        <w:rPr>
          <w:rFonts w:cs="Calibri"/>
          <w:b/>
          <w:bCs/>
          <w:i/>
          <w:iCs/>
          <w:sz w:val="24"/>
          <w:szCs w:val="24"/>
        </w:rPr>
        <w:t>załącznik nr 4</w:t>
      </w:r>
      <w:r w:rsidRPr="00DD3184">
        <w:rPr>
          <w:rFonts w:cs="Calibri"/>
          <w:sz w:val="24"/>
          <w:szCs w:val="24"/>
        </w:rPr>
        <w:t xml:space="preserve"> do zapytania ofertowego i w razie wybrania naszej oferty zobowiązujemy się do </w:t>
      </w:r>
      <w:r>
        <w:rPr>
          <w:rFonts w:cs="Calibri"/>
          <w:sz w:val="24"/>
          <w:szCs w:val="24"/>
        </w:rPr>
        <w:t>jej podpisania w miejscu i formie uzgodnionej z Zamawiającym</w:t>
      </w:r>
      <w:r w:rsidRPr="00DD3184">
        <w:rPr>
          <w:rFonts w:cs="Calibri"/>
          <w:sz w:val="24"/>
          <w:szCs w:val="24"/>
        </w:rPr>
        <w:t>.</w:t>
      </w:r>
    </w:p>
    <w:p w14:paraId="6191BD20" w14:textId="77777777" w:rsidR="00B626BE" w:rsidRPr="00DD3184" w:rsidRDefault="00B626BE" w:rsidP="00B626BE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Informujemy, że niżej wymieniony zakres</w:t>
      </w:r>
      <w:r w:rsidRPr="00DD3184">
        <w:rPr>
          <w:rFonts w:cs="Calibri"/>
          <w:color w:val="000000"/>
          <w:sz w:val="24"/>
          <w:szCs w:val="24"/>
        </w:rPr>
        <w:t xml:space="preserve"> zamówienia zamierzamy wykonać przy pomocy podwykonawców:</w:t>
      </w:r>
    </w:p>
    <w:p w14:paraId="2F116877" w14:textId="77777777" w:rsidR="00B626BE" w:rsidRPr="00DD3184" w:rsidRDefault="00B626BE" w:rsidP="00B626BE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DD318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…………………………………………………………………………………………………………………….…</w:t>
      </w:r>
    </w:p>
    <w:p w14:paraId="49E17007" w14:textId="77777777" w:rsidR="00B626BE" w:rsidRPr="00293AD8" w:rsidRDefault="00B626BE" w:rsidP="00B626BE">
      <w:pPr>
        <w:pStyle w:val="Tekstpodstawowywcity"/>
        <w:spacing w:line="264" w:lineRule="auto"/>
        <w:ind w:left="0"/>
        <w:jc w:val="center"/>
        <w:rPr>
          <w:rFonts w:ascii="Calibri" w:hAnsi="Calibri" w:cs="Calibri"/>
          <w:i/>
          <w:sz w:val="24"/>
          <w:szCs w:val="24"/>
          <w:vertAlign w:val="superscript"/>
        </w:rPr>
      </w:pPr>
      <w:r w:rsidRPr="00293AD8">
        <w:rPr>
          <w:rFonts w:ascii="Calibri" w:hAnsi="Calibri" w:cs="Calibri"/>
          <w:i/>
          <w:sz w:val="24"/>
          <w:szCs w:val="24"/>
          <w:vertAlign w:val="superscript"/>
        </w:rPr>
        <w:t>(wpisać zakres prac lub „nie dotyczy”)</w:t>
      </w:r>
    </w:p>
    <w:p w14:paraId="68938B5E" w14:textId="77777777" w:rsidR="00B626BE" w:rsidRPr="00DD3184" w:rsidRDefault="00B626BE" w:rsidP="00B626BE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DD318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…………………………………………………………………………………………………………………….…</w:t>
      </w:r>
    </w:p>
    <w:p w14:paraId="7F567248" w14:textId="77777777" w:rsidR="00B626BE" w:rsidRPr="00DD3184" w:rsidRDefault="00B626BE" w:rsidP="00B626BE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Oświadczam, że wypełniłem obowiązki informacyjne przewidziane w art. 13 lub art. 14 RODO</w:t>
      </w:r>
      <w:r w:rsidRPr="00DD3184">
        <w:rPr>
          <w:rStyle w:val="Odwoanieprzypisudolnego"/>
          <w:rFonts w:cs="Calibri"/>
          <w:sz w:val="24"/>
          <w:szCs w:val="24"/>
        </w:rPr>
        <w:footnoteReference w:id="1"/>
      </w:r>
      <w:r w:rsidRPr="00DD3184">
        <w:rPr>
          <w:rFonts w:cs="Calibri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326B2BE5" w14:textId="77777777" w:rsidR="00B626BE" w:rsidRPr="00DD3184" w:rsidRDefault="00B626BE" w:rsidP="00B626BE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B626BE" w:rsidRPr="00DD3184" w14:paraId="6E745602" w14:textId="77777777" w:rsidTr="00717D96">
        <w:trPr>
          <w:tblHeader/>
        </w:trPr>
        <w:tc>
          <w:tcPr>
            <w:tcW w:w="541" w:type="dxa"/>
          </w:tcPr>
          <w:p w14:paraId="547FADDB" w14:textId="77777777" w:rsidR="00B626BE" w:rsidRPr="00DD3184" w:rsidRDefault="00B626BE" w:rsidP="00717D96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1)</w:t>
            </w:r>
          </w:p>
          <w:p w14:paraId="413D9734" w14:textId="77777777" w:rsidR="00B626BE" w:rsidRPr="00DD3184" w:rsidRDefault="00B626BE" w:rsidP="00717D96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2)</w:t>
            </w:r>
          </w:p>
          <w:p w14:paraId="72DE8E43" w14:textId="77777777" w:rsidR="00B626BE" w:rsidRPr="00DD3184" w:rsidRDefault="00B626BE" w:rsidP="00717D96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3)</w:t>
            </w:r>
          </w:p>
          <w:p w14:paraId="5F04A184" w14:textId="77777777" w:rsidR="00B626BE" w:rsidRPr="00DD3184" w:rsidRDefault="00B626BE" w:rsidP="00717D96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4)</w:t>
            </w:r>
          </w:p>
          <w:p w14:paraId="4FB5247C" w14:textId="77777777" w:rsidR="00B626BE" w:rsidRPr="00DD3184" w:rsidRDefault="00B626BE" w:rsidP="00717D96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5)</w:t>
            </w:r>
          </w:p>
        </w:tc>
        <w:tc>
          <w:tcPr>
            <w:tcW w:w="9096" w:type="dxa"/>
          </w:tcPr>
          <w:p w14:paraId="73459996" w14:textId="77777777" w:rsidR="00B626BE" w:rsidRPr="00DD3184" w:rsidRDefault="00B626BE" w:rsidP="00717D96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.............................................................................................</w:t>
            </w:r>
          </w:p>
          <w:p w14:paraId="502208F3" w14:textId="77777777" w:rsidR="00B626BE" w:rsidRPr="00DD3184" w:rsidRDefault="00B626BE" w:rsidP="00717D96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44BE3D0D" w14:textId="77777777" w:rsidR="00B626BE" w:rsidRPr="00DD3184" w:rsidRDefault="00B626BE" w:rsidP="00717D96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5138EF58" w14:textId="77777777" w:rsidR="00B626BE" w:rsidRPr="00DD3184" w:rsidRDefault="00B626BE" w:rsidP="00717D96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1042D1B9" w14:textId="77777777" w:rsidR="00B626BE" w:rsidRPr="00DD3184" w:rsidRDefault="00B626BE" w:rsidP="00717D96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00148696" w14:textId="77777777" w:rsidR="00B626BE" w:rsidRPr="00DD3184" w:rsidRDefault="00B626BE" w:rsidP="00B626BE">
      <w:pPr>
        <w:tabs>
          <w:tab w:val="left" w:pos="426"/>
        </w:tabs>
        <w:spacing w:after="0" w:line="264" w:lineRule="auto"/>
        <w:ind w:left="785"/>
        <w:jc w:val="both"/>
        <w:rPr>
          <w:rFonts w:cs="Calibri"/>
          <w:sz w:val="24"/>
          <w:szCs w:val="24"/>
        </w:rPr>
      </w:pPr>
    </w:p>
    <w:p w14:paraId="2E7BE5B6" w14:textId="77777777" w:rsidR="00B626BE" w:rsidRPr="00DD3184" w:rsidRDefault="00B626BE" w:rsidP="00B626BE">
      <w:pPr>
        <w:spacing w:after="0" w:line="264" w:lineRule="auto"/>
        <w:ind w:firstLine="425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..............................................., dnia .........................</w:t>
      </w:r>
    </w:p>
    <w:p w14:paraId="622839F4" w14:textId="77777777" w:rsidR="00B626BE" w:rsidRPr="00DD3184" w:rsidRDefault="00B626BE" w:rsidP="00B626BE">
      <w:pPr>
        <w:spacing w:after="0" w:line="264" w:lineRule="auto"/>
        <w:ind w:left="720" w:firstLine="720"/>
        <w:rPr>
          <w:rFonts w:cs="Calibri"/>
          <w:sz w:val="24"/>
          <w:szCs w:val="24"/>
        </w:rPr>
      </w:pPr>
      <w:r w:rsidRPr="00DD3184">
        <w:rPr>
          <w:rFonts w:cs="Calibri"/>
          <w:i/>
          <w:sz w:val="24"/>
          <w:szCs w:val="24"/>
          <w:vertAlign w:val="superscript"/>
        </w:rPr>
        <w:t>miejscowość</w:t>
      </w:r>
      <w:r w:rsidRPr="00DD3184">
        <w:rPr>
          <w:rFonts w:cs="Calibri"/>
          <w:i/>
          <w:sz w:val="24"/>
          <w:szCs w:val="24"/>
          <w:vertAlign w:val="superscript"/>
        </w:rPr>
        <w:tab/>
      </w:r>
      <w:r w:rsidRPr="00DD3184">
        <w:rPr>
          <w:rFonts w:cs="Calibri"/>
          <w:i/>
          <w:sz w:val="24"/>
          <w:szCs w:val="24"/>
          <w:vertAlign w:val="superscript"/>
        </w:rPr>
        <w:tab/>
      </w:r>
      <w:r w:rsidRPr="00DD3184">
        <w:rPr>
          <w:rFonts w:cs="Calibri"/>
          <w:i/>
          <w:sz w:val="24"/>
          <w:szCs w:val="24"/>
          <w:vertAlign w:val="superscript"/>
        </w:rPr>
        <w:tab/>
        <w:t xml:space="preserve"> data</w:t>
      </w:r>
    </w:p>
    <w:p w14:paraId="3C442E04" w14:textId="77777777" w:rsidR="00B626BE" w:rsidRPr="00DD3184" w:rsidRDefault="00B626BE" w:rsidP="00B626BE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1EA62A45" w14:textId="77777777" w:rsidR="00B626BE" w:rsidRPr="00DD3184" w:rsidRDefault="00B626BE" w:rsidP="00B626BE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14:paraId="67B0523C" w14:textId="77777777" w:rsidR="00B626BE" w:rsidRPr="00DD3184" w:rsidRDefault="00B626BE" w:rsidP="00B626BE">
      <w:pPr>
        <w:autoSpaceDE w:val="0"/>
        <w:autoSpaceDN w:val="0"/>
        <w:adjustRightInd w:val="0"/>
        <w:spacing w:after="0" w:line="264" w:lineRule="auto"/>
        <w:ind w:left="5606" w:firstLine="66"/>
        <w:rPr>
          <w:rFonts w:eastAsia="CenturyGothic,Italic" w:cs="Calibri"/>
          <w:i/>
          <w:iCs/>
          <w:sz w:val="24"/>
          <w:szCs w:val="24"/>
        </w:rPr>
      </w:pPr>
      <w:r w:rsidRPr="00DD3184">
        <w:rPr>
          <w:rFonts w:eastAsia="CenturyGothic,Italic" w:cs="Calibri"/>
          <w:i/>
          <w:iCs/>
          <w:sz w:val="24"/>
          <w:szCs w:val="24"/>
        </w:rPr>
        <w:t>podpis Wykonawcy</w:t>
      </w:r>
    </w:p>
    <w:p w14:paraId="724FB856" w14:textId="77777777" w:rsidR="00B626BE" w:rsidRDefault="00B626BE" w:rsidP="00B626BE">
      <w:pPr>
        <w:spacing w:after="0" w:line="264" w:lineRule="auto"/>
        <w:jc w:val="both"/>
        <w:rPr>
          <w:rFonts w:cs="Calibri"/>
          <w:sz w:val="24"/>
          <w:szCs w:val="24"/>
        </w:rPr>
        <w:sectPr w:rsidR="00B626BE" w:rsidSect="00F071D3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p w14:paraId="775FB4B3" w14:textId="77777777" w:rsidR="00B626BE" w:rsidRPr="00DD3184" w:rsidRDefault="00B626BE" w:rsidP="00B626BE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>Załącznik nr 3 do zapytania ofertowego</w:t>
      </w:r>
    </w:p>
    <w:p w14:paraId="2DA421CD" w14:textId="77777777" w:rsidR="00B626BE" w:rsidRPr="00DD3184" w:rsidRDefault="00B626BE" w:rsidP="00B626BE">
      <w:pPr>
        <w:spacing w:after="0" w:line="264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Oznaczenie sprawy: P-</w:t>
      </w:r>
      <w:r>
        <w:rPr>
          <w:rFonts w:cs="Calibri"/>
          <w:sz w:val="24"/>
          <w:szCs w:val="24"/>
        </w:rPr>
        <w:t>104</w:t>
      </w:r>
      <w:r w:rsidRPr="00DD3184">
        <w:rPr>
          <w:rFonts w:cs="Calibri"/>
          <w:sz w:val="24"/>
          <w:szCs w:val="24"/>
        </w:rPr>
        <w:t>/23</w:t>
      </w:r>
    </w:p>
    <w:p w14:paraId="0CB1892C" w14:textId="77777777" w:rsidR="00B626BE" w:rsidRPr="00DD3184" w:rsidRDefault="00B626BE" w:rsidP="00B626BE">
      <w:pPr>
        <w:spacing w:after="0" w:line="264" w:lineRule="auto"/>
        <w:jc w:val="right"/>
        <w:rPr>
          <w:rFonts w:cs="Calibri"/>
          <w:b/>
          <w:sz w:val="24"/>
          <w:szCs w:val="24"/>
        </w:rPr>
      </w:pPr>
    </w:p>
    <w:p w14:paraId="11E80C58" w14:textId="77777777" w:rsidR="00B626BE" w:rsidRPr="00DD3184" w:rsidRDefault="00B626BE" w:rsidP="00B626BE">
      <w:pPr>
        <w:spacing w:after="0" w:line="480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0E2E37A8" w14:textId="77777777" w:rsidR="00B626BE" w:rsidRPr="00DD3184" w:rsidRDefault="00B626BE" w:rsidP="00B626BE">
      <w:pPr>
        <w:spacing w:after="0" w:line="480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E19D78A" w14:textId="77777777" w:rsidR="00B626BE" w:rsidRPr="00DD3184" w:rsidRDefault="00B626BE" w:rsidP="00B626BE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D3184">
        <w:rPr>
          <w:rFonts w:cs="Calibri"/>
          <w:b/>
          <w:sz w:val="24"/>
          <w:szCs w:val="24"/>
        </w:rPr>
        <w:t>O ś w i a d c z e n i e</w:t>
      </w:r>
    </w:p>
    <w:p w14:paraId="606E82C0" w14:textId="77777777" w:rsidR="00B626BE" w:rsidRPr="00DD3184" w:rsidRDefault="00B626BE" w:rsidP="00B626BE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0A9AF3BE" w14:textId="77777777" w:rsidR="00B626BE" w:rsidRPr="00DD3184" w:rsidRDefault="00B626BE" w:rsidP="00B626BE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Calibri"/>
          <w:b/>
        </w:rPr>
      </w:pPr>
      <w:r w:rsidRPr="00DD3184">
        <w:rPr>
          <w:rFonts w:ascii="Calibri" w:hAnsi="Calibri" w:cs="Calibri"/>
          <w:color w:val="000000"/>
        </w:rPr>
        <w:t xml:space="preserve">Składając ofertę w postępowaniu o udzielenie zamówienia </w:t>
      </w:r>
      <w:r w:rsidRPr="00DD3184">
        <w:rPr>
          <w:rFonts w:ascii="Calibri" w:hAnsi="Calibri" w:cs="Calibri"/>
        </w:rPr>
        <w:t xml:space="preserve">na </w:t>
      </w:r>
      <w:r w:rsidRPr="00DD1BC7">
        <w:rPr>
          <w:rFonts w:ascii="Calibri" w:hAnsi="Calibri" w:cs="Calibri"/>
          <w:b/>
          <w:i/>
        </w:rPr>
        <w:t>Zakup radiotelefonów wraz z akcesoriami</w:t>
      </w:r>
      <w:r w:rsidRPr="00DD3184">
        <w:rPr>
          <w:rFonts w:ascii="Calibri" w:hAnsi="Calibri" w:cs="Calibri"/>
          <w:b/>
          <w:i/>
        </w:rPr>
        <w:t>,</w:t>
      </w:r>
      <w:r w:rsidRPr="00DD3184">
        <w:rPr>
          <w:rFonts w:ascii="Calibri" w:hAnsi="Calibri" w:cs="Calibri"/>
        </w:rPr>
        <w:t xml:space="preserve"> oświadczam iż Wykonawca:  </w:t>
      </w:r>
    </w:p>
    <w:p w14:paraId="75857A64" w14:textId="77777777" w:rsidR="00B626BE" w:rsidRPr="00DD3184" w:rsidRDefault="00B626BE" w:rsidP="00B626BE">
      <w:pPr>
        <w:pStyle w:val="Akapitzlist"/>
        <w:numPr>
          <w:ilvl w:val="0"/>
          <w:numId w:val="2"/>
        </w:numPr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14:paraId="1CB53B47" w14:textId="77777777" w:rsidR="00B626BE" w:rsidRPr="00DD3184" w:rsidRDefault="00B626BE" w:rsidP="00B626BE">
      <w:pPr>
        <w:pStyle w:val="Akapitzlist"/>
        <w:numPr>
          <w:ilvl w:val="0"/>
          <w:numId w:val="2"/>
        </w:numPr>
        <w:tabs>
          <w:tab w:val="left" w:pos="0"/>
        </w:tabs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14:paraId="6FAFCA76" w14:textId="77777777" w:rsidR="00B626BE" w:rsidRPr="00DD3184" w:rsidRDefault="00B626BE" w:rsidP="00B626BE">
      <w:pPr>
        <w:pStyle w:val="Akapitzlist"/>
        <w:numPr>
          <w:ilvl w:val="0"/>
          <w:numId w:val="2"/>
        </w:numPr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znajduje się w sytuacji ekonomicznej i finansowej zapewniającej wykonanie zamówienia,</w:t>
      </w:r>
    </w:p>
    <w:p w14:paraId="45F70F7F" w14:textId="77777777" w:rsidR="00B626BE" w:rsidRPr="00DD3184" w:rsidRDefault="00B626BE" w:rsidP="00B626BE">
      <w:pPr>
        <w:pStyle w:val="Akapitzlist"/>
        <w:numPr>
          <w:ilvl w:val="0"/>
          <w:numId w:val="2"/>
        </w:numPr>
        <w:tabs>
          <w:tab w:val="left" w:pos="360"/>
        </w:tabs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nie podlega wykluczeniu z postępowania na podstawie przesłanek zawartych </w:t>
      </w:r>
      <w:r w:rsidRPr="00DD3184">
        <w:rPr>
          <w:rFonts w:cs="Calibri"/>
          <w:sz w:val="24"/>
          <w:szCs w:val="24"/>
        </w:rPr>
        <w:br/>
        <w:t xml:space="preserve">poniżej, </w:t>
      </w:r>
    </w:p>
    <w:p w14:paraId="321A5414" w14:textId="77777777" w:rsidR="00B626BE" w:rsidRPr="00DD3184" w:rsidRDefault="00B626BE" w:rsidP="00B626BE">
      <w:pPr>
        <w:tabs>
          <w:tab w:val="left" w:pos="360"/>
        </w:tabs>
        <w:spacing w:after="0" w:line="264" w:lineRule="auto"/>
        <w:ind w:hanging="18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- w zakresie wymaganym przez Zamawiającego.</w:t>
      </w:r>
    </w:p>
    <w:p w14:paraId="37184E0C" w14:textId="77777777" w:rsidR="00B626BE" w:rsidRPr="00DD3184" w:rsidRDefault="00B626BE" w:rsidP="00B626BE">
      <w:pPr>
        <w:spacing w:after="0" w:line="264" w:lineRule="auto"/>
        <w:ind w:hanging="360"/>
        <w:jc w:val="both"/>
        <w:rPr>
          <w:rFonts w:cs="Calibri"/>
          <w:sz w:val="24"/>
          <w:szCs w:val="24"/>
        </w:rPr>
      </w:pPr>
    </w:p>
    <w:p w14:paraId="3A76E07A" w14:textId="77777777" w:rsidR="00B626BE" w:rsidRPr="00DD3184" w:rsidRDefault="00B626BE" w:rsidP="00B626BE">
      <w:pPr>
        <w:tabs>
          <w:tab w:val="num" w:pos="0"/>
        </w:tabs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7D8E720C" w14:textId="77777777" w:rsidR="00B626BE" w:rsidRPr="00DD3184" w:rsidRDefault="00B626BE" w:rsidP="00B626BE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="Calibri" w:hAnsi="Calibri" w:cs="Calibri"/>
        </w:rPr>
      </w:pPr>
      <w:r w:rsidRPr="00DD3184">
        <w:rPr>
          <w:rFonts w:ascii="Calibri" w:hAnsi="Calibri" w:cs="Calibri"/>
        </w:rPr>
        <w:t>Zamawiający wykluczy z postępowania:</w:t>
      </w:r>
    </w:p>
    <w:p w14:paraId="5CBA2C5F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6D4515A5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 będącego osobą fizyczną, którego prawomocnie skazano za przestępstwo:</w:t>
      </w:r>
    </w:p>
    <w:p w14:paraId="0E5C52AE" w14:textId="77777777" w:rsidR="00B626BE" w:rsidRPr="00DD3184" w:rsidRDefault="00B626BE" w:rsidP="00B626BE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06DC9AE1" w14:textId="77777777" w:rsidR="00B626BE" w:rsidRPr="00DD3184" w:rsidRDefault="00B626BE" w:rsidP="00B626BE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charakterze terrorystycznym, o którym mowa w art. 115 § 20 ustawy z dnia 6 czerwca 1997 r. – Kodeks karny,</w:t>
      </w:r>
    </w:p>
    <w:p w14:paraId="582E7005" w14:textId="77777777" w:rsidR="00B626BE" w:rsidRPr="00DD3184" w:rsidRDefault="00B626BE" w:rsidP="00B626BE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skarbowe,</w:t>
      </w:r>
    </w:p>
    <w:p w14:paraId="088C5832" w14:textId="77777777" w:rsidR="00B626BE" w:rsidRPr="00DD3184" w:rsidRDefault="00B626BE" w:rsidP="00B626BE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0B202A9E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6C0FA891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  <w:sectPr w:rsidR="00B626BE" w:rsidRPr="00DD3184" w:rsidSect="00F071D3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p w14:paraId="2FC2B338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B623E96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6307F920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3ED2B66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7CA6BBAC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37AAA99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3EF85D3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06EDCC1E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wobec którego orzeczono tytułem środka zapobiegawczego zakaz ubiegania się o zamówienia publiczne;</w:t>
      </w:r>
    </w:p>
    <w:p w14:paraId="6BBC53EB" w14:textId="77777777" w:rsidR="00B626BE" w:rsidRPr="00DD3184" w:rsidRDefault="00B626BE" w:rsidP="00B626B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32EC40FA" w14:textId="77777777" w:rsidR="00B626BE" w:rsidRPr="00DD3184" w:rsidRDefault="00B626BE" w:rsidP="00B626BE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Calibri" w:hAnsi="Calibri" w:cs="Calibri"/>
        </w:rPr>
      </w:pPr>
    </w:p>
    <w:p w14:paraId="2C859229" w14:textId="77777777" w:rsidR="00B626BE" w:rsidRPr="00DD3184" w:rsidRDefault="00B626BE" w:rsidP="00B626BE">
      <w:pPr>
        <w:pStyle w:val="Nagwek1"/>
        <w:spacing w:before="0" w:after="0" w:line="264" w:lineRule="auto"/>
        <w:ind w:left="3534" w:firstLine="720"/>
        <w:jc w:val="center"/>
        <w:rPr>
          <w:rStyle w:val="Brak"/>
          <w:rFonts w:ascii="Calibri" w:hAnsi="Calibri" w:cs="Calibri"/>
          <w:sz w:val="24"/>
          <w:szCs w:val="24"/>
        </w:rPr>
      </w:pPr>
    </w:p>
    <w:p w14:paraId="1B44F27B" w14:textId="77777777" w:rsidR="00B626BE" w:rsidRPr="00DD3184" w:rsidRDefault="00B626BE" w:rsidP="00B626BE">
      <w:pPr>
        <w:spacing w:after="0" w:line="264" w:lineRule="auto"/>
        <w:rPr>
          <w:rFonts w:cs="Calibri"/>
          <w:sz w:val="24"/>
          <w:szCs w:val="24"/>
          <w:lang w:eastAsia="x-none"/>
        </w:rPr>
      </w:pPr>
    </w:p>
    <w:p w14:paraId="3F172C61" w14:textId="77777777" w:rsidR="00B626BE" w:rsidRPr="00DD3184" w:rsidRDefault="00B626BE" w:rsidP="00B626BE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sz w:val="24"/>
          <w:szCs w:val="24"/>
        </w:rPr>
      </w:pPr>
      <w:r w:rsidRPr="00DD3184">
        <w:rPr>
          <w:rStyle w:val="Brak"/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14:paraId="770E5AF4" w14:textId="77777777" w:rsidR="00B626BE" w:rsidRPr="00DD3184" w:rsidRDefault="00B626BE" w:rsidP="00B626BE">
      <w:pPr>
        <w:spacing w:after="0" w:line="264" w:lineRule="auto"/>
        <w:ind w:left="4254"/>
        <w:rPr>
          <w:rFonts w:cs="Calibri"/>
          <w:iCs/>
          <w:sz w:val="24"/>
          <w:szCs w:val="24"/>
        </w:rPr>
      </w:pPr>
      <w:r w:rsidRPr="00DD3184">
        <w:rPr>
          <w:rStyle w:val="Brak"/>
          <w:rFonts w:cs="Calibri"/>
          <w:sz w:val="24"/>
          <w:szCs w:val="24"/>
        </w:rPr>
        <w:t xml:space="preserve">   </w:t>
      </w:r>
      <w:r w:rsidRPr="00DD3184">
        <w:rPr>
          <w:rStyle w:val="Brak"/>
          <w:rFonts w:cs="Calibri"/>
          <w:sz w:val="24"/>
          <w:szCs w:val="24"/>
        </w:rPr>
        <w:tab/>
      </w:r>
      <w:r w:rsidRPr="00DD3184">
        <w:rPr>
          <w:rStyle w:val="Brak"/>
          <w:rFonts w:cs="Calibri"/>
          <w:sz w:val="24"/>
          <w:szCs w:val="24"/>
        </w:rPr>
        <w:tab/>
        <w:t>podpis Wykonawcy</w:t>
      </w:r>
    </w:p>
    <w:p w14:paraId="7CC43B0C" w14:textId="77777777" w:rsidR="00B626BE" w:rsidRPr="00DD3184" w:rsidRDefault="00B626BE" w:rsidP="00B626BE">
      <w:pPr>
        <w:spacing w:after="0" w:line="264" w:lineRule="auto"/>
        <w:jc w:val="right"/>
        <w:rPr>
          <w:rFonts w:cs="Calibri"/>
          <w:iCs/>
          <w:sz w:val="24"/>
          <w:szCs w:val="24"/>
        </w:rPr>
      </w:pPr>
    </w:p>
    <w:p w14:paraId="0F1A37AB" w14:textId="77777777" w:rsidR="00B626BE" w:rsidRPr="00DD3184" w:rsidRDefault="00B626BE" w:rsidP="00B626BE">
      <w:pPr>
        <w:spacing w:after="0" w:line="264" w:lineRule="auto"/>
        <w:jc w:val="right"/>
        <w:rPr>
          <w:rFonts w:cs="Calibri"/>
          <w:iCs/>
          <w:sz w:val="24"/>
          <w:szCs w:val="24"/>
        </w:rPr>
      </w:pPr>
    </w:p>
    <w:sectPr w:rsidR="00B626BE" w:rsidRPr="00DD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EF04" w14:textId="77777777" w:rsidR="00B626BE" w:rsidRDefault="00B626BE" w:rsidP="00B626BE">
      <w:pPr>
        <w:spacing w:after="0" w:line="240" w:lineRule="auto"/>
      </w:pPr>
      <w:r>
        <w:separator/>
      </w:r>
    </w:p>
  </w:endnote>
  <w:endnote w:type="continuationSeparator" w:id="0">
    <w:p w14:paraId="04D500D2" w14:textId="77777777" w:rsidR="00B626BE" w:rsidRDefault="00B626BE" w:rsidP="00B6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B397" w14:textId="77777777" w:rsidR="00B626BE" w:rsidRDefault="00B626BE" w:rsidP="00B626BE">
      <w:pPr>
        <w:spacing w:after="0" w:line="240" w:lineRule="auto"/>
      </w:pPr>
      <w:r>
        <w:separator/>
      </w:r>
    </w:p>
  </w:footnote>
  <w:footnote w:type="continuationSeparator" w:id="0">
    <w:p w14:paraId="51306E11" w14:textId="77777777" w:rsidR="00B626BE" w:rsidRDefault="00B626BE" w:rsidP="00B626BE">
      <w:pPr>
        <w:spacing w:after="0" w:line="240" w:lineRule="auto"/>
      </w:pPr>
      <w:r>
        <w:continuationSeparator/>
      </w:r>
    </w:p>
  </w:footnote>
  <w:footnote w:id="1">
    <w:p w14:paraId="698BFE7E" w14:textId="77777777" w:rsidR="00B626BE" w:rsidRPr="00117A56" w:rsidRDefault="00B626BE" w:rsidP="00B626BE">
      <w:pPr>
        <w:pStyle w:val="Tekstprzypisudolnego"/>
        <w:jc w:val="both"/>
        <w:rPr>
          <w:rFonts w:ascii="Calibri" w:hAnsi="Calibri"/>
        </w:rPr>
      </w:pPr>
      <w:r w:rsidRPr="00117A56">
        <w:rPr>
          <w:rStyle w:val="Odwoanieprzypisudolnego"/>
          <w:rFonts w:ascii="Calibri" w:hAnsi="Calibri"/>
        </w:rPr>
        <w:footnoteRef/>
      </w:r>
      <w:r w:rsidRPr="00117A56">
        <w:rPr>
          <w:rFonts w:ascii="Calibri" w:hAnsi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AAF04E9" w14:textId="77777777" w:rsidR="00B626BE" w:rsidRPr="00117A56" w:rsidRDefault="00B626BE" w:rsidP="00B626BE">
      <w:pPr>
        <w:pStyle w:val="NormalnyWeb"/>
        <w:spacing w:line="276" w:lineRule="auto"/>
        <w:ind w:left="142" w:hanging="142"/>
        <w:jc w:val="both"/>
        <w:rPr>
          <w:rFonts w:ascii="Calibri" w:hAnsi="Calibri" w:cs="Arial"/>
          <w:sz w:val="20"/>
          <w:szCs w:val="20"/>
        </w:rPr>
      </w:pPr>
      <w:r w:rsidRPr="00117A56">
        <w:rPr>
          <w:rFonts w:ascii="Calibri" w:hAnsi="Calibri" w:cs="Arial"/>
          <w:color w:val="000000"/>
          <w:sz w:val="20"/>
          <w:szCs w:val="20"/>
        </w:rPr>
        <w:t xml:space="preserve">* W przypadku gdy wykonawca </w:t>
      </w:r>
      <w:r w:rsidRPr="00117A56">
        <w:rPr>
          <w:rFonts w:ascii="Calibri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C3004" w14:textId="77777777" w:rsidR="00B626BE" w:rsidRPr="00117A56" w:rsidRDefault="00B626BE" w:rsidP="00B626BE">
      <w:pPr>
        <w:pStyle w:val="Tekstprzypisudolnego"/>
        <w:jc w:val="both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87920476">
    <w:abstractNumId w:val="0"/>
  </w:num>
  <w:num w:numId="2" w16cid:durableId="1373459901">
    <w:abstractNumId w:val="3"/>
  </w:num>
  <w:num w:numId="3" w16cid:durableId="2090687708">
    <w:abstractNumId w:val="1"/>
  </w:num>
  <w:num w:numId="4" w16cid:durableId="68255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BE"/>
    <w:rsid w:val="00B626BE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70A6"/>
  <w15:chartTrackingRefBased/>
  <w15:docId w15:val="{B7CC7D56-14C0-4D2C-A7FB-E84F5B13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6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6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6BE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Podsis rysunku,L1,2 heading,A_wyliczenie,K-P_odwolanie"/>
    <w:basedOn w:val="Normalny"/>
    <w:link w:val="AkapitzlistZnak"/>
    <w:uiPriority w:val="34"/>
    <w:qFormat/>
    <w:rsid w:val="00B626B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626BE"/>
    <w:pPr>
      <w:spacing w:after="0" w:line="240" w:lineRule="auto"/>
      <w:ind w:left="6372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6B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B62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B626BE"/>
    <w:rPr>
      <w:rFonts w:ascii="Calibri" w:eastAsia="Calibri" w:hAnsi="Calibri" w:cs="Times New Roman"/>
      <w:kern w:val="0"/>
      <w14:ligatures w14:val="none"/>
    </w:rPr>
  </w:style>
  <w:style w:type="paragraph" w:customStyle="1" w:styleId="Zawartotabeli">
    <w:name w:val="Zawarto?? tabeli"/>
    <w:basedOn w:val="Normalny"/>
    <w:rsid w:val="00B626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B626BE"/>
  </w:style>
  <w:style w:type="character" w:customStyle="1" w:styleId="Brak">
    <w:name w:val="Brak"/>
    <w:rsid w:val="00B626BE"/>
  </w:style>
  <w:style w:type="paragraph" w:styleId="Tekstprzypisudolnego">
    <w:name w:val="footnote text"/>
    <w:basedOn w:val="Normalny"/>
    <w:link w:val="TekstprzypisudolnegoZnak"/>
    <w:semiHidden/>
    <w:rsid w:val="00B626B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26BE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B626B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1235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2023-10-06T08:45:00Z</dcterms:created>
  <dcterms:modified xsi:type="dcterms:W3CDTF">2023-10-06T08:47:00Z</dcterms:modified>
</cp:coreProperties>
</file>