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CDBB" w14:textId="77777777" w:rsidR="00151F67" w:rsidRDefault="00151F67" w:rsidP="00151F67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ałącznik nr 1 do zapytania ofertowego</w:t>
      </w:r>
    </w:p>
    <w:p w14:paraId="0A326810" w14:textId="77777777" w:rsidR="00151F67" w:rsidRPr="005A284A" w:rsidRDefault="00151F67" w:rsidP="00151F67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P-037/25</w:t>
      </w:r>
    </w:p>
    <w:p w14:paraId="4ACEDB38" w14:textId="77777777" w:rsidR="00151F67" w:rsidRPr="007E74F7" w:rsidRDefault="00151F67" w:rsidP="00151F67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CBCD007" w14:textId="77777777" w:rsidR="00151F67" w:rsidRPr="00316AC0" w:rsidRDefault="00151F67" w:rsidP="00151F67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16AC0">
        <w:rPr>
          <w:rFonts w:asciiTheme="minorHAnsi" w:hAnsiTheme="minorHAnsi" w:cstheme="minorHAnsi"/>
          <w:b/>
          <w:sz w:val="28"/>
          <w:szCs w:val="28"/>
          <w:lang w:eastAsia="pl-PL"/>
        </w:rPr>
        <w:t>Formularz ofertowy</w:t>
      </w:r>
    </w:p>
    <w:p w14:paraId="728590D4" w14:textId="77777777" w:rsidR="00151F67" w:rsidRPr="007E74F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91211A0" w14:textId="77777777" w:rsidR="00151F67" w:rsidRPr="007E74F7" w:rsidRDefault="00151F67" w:rsidP="00151F67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153ADD4D" w14:textId="77777777" w:rsidR="00151F67" w:rsidRPr="007E74F7" w:rsidRDefault="00151F67" w:rsidP="00151F6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0E4892F7" w14:textId="77777777" w:rsidR="00151F67" w:rsidRPr="007E74F7" w:rsidRDefault="00151F67" w:rsidP="00151F6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13AC5DB" w14:textId="77777777" w:rsidR="00151F67" w:rsidRPr="007E74F7" w:rsidRDefault="00151F67" w:rsidP="00151F6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16C517E9" w14:textId="77777777" w:rsidR="00151F67" w:rsidRDefault="00151F67" w:rsidP="00151F6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E74F7">
        <w:rPr>
          <w:rFonts w:asciiTheme="minorHAnsi" w:hAnsiTheme="minorHAnsi" w:cstheme="minorHAnsi"/>
          <w:sz w:val="24"/>
          <w:szCs w:val="24"/>
        </w:rPr>
        <w:t>……..</w:t>
      </w:r>
    </w:p>
    <w:p w14:paraId="223305B6" w14:textId="77777777" w:rsidR="00151F67" w:rsidRPr="007E74F7" w:rsidRDefault="00151F67" w:rsidP="00151F6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…………………………………………………….; NIP …………………………………………………………..</w:t>
      </w:r>
    </w:p>
    <w:p w14:paraId="1A6ED636" w14:textId="77777777" w:rsidR="00151F67" w:rsidRDefault="00151F67" w:rsidP="00151F67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DF6CA7">
        <w:rPr>
          <w:rFonts w:asciiTheme="minorHAnsi" w:hAnsiTheme="minorHAnsi" w:cstheme="minorHAnsi"/>
          <w:b/>
          <w:i/>
          <w:sz w:val="24"/>
          <w:szCs w:val="24"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037/25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291C86D9" w14:textId="77777777" w:rsidR="00151F67" w:rsidRPr="00826D58" w:rsidRDefault="00151F67" w:rsidP="00151F67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</w:rPr>
      </w:pPr>
      <w:r w:rsidRPr="00826D58">
        <w:rPr>
          <w:rFonts w:asciiTheme="minorHAnsi" w:hAnsiTheme="minorHAnsi" w:cstheme="minorHAnsi"/>
          <w:b/>
        </w:rPr>
        <w:t xml:space="preserve">BRUTTO </w:t>
      </w:r>
      <w:r w:rsidRPr="00826D58">
        <w:rPr>
          <w:rFonts w:asciiTheme="minorHAnsi" w:hAnsiTheme="minorHAnsi" w:cstheme="minorHAnsi"/>
        </w:rPr>
        <w:t>…........................................... zł</w:t>
      </w:r>
    </w:p>
    <w:p w14:paraId="466DF345" w14:textId="77777777" w:rsidR="00151F67" w:rsidRPr="00826D58" w:rsidRDefault="00151F67" w:rsidP="00151F67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i/>
          <w:iCs/>
          <w:vertAlign w:val="superscript"/>
        </w:rPr>
      </w:pPr>
      <w:r w:rsidRPr="00826D58">
        <w:rPr>
          <w:rFonts w:asciiTheme="minorHAnsi" w:hAnsiTheme="minorHAnsi" w:cstheme="minorHAnsi"/>
          <w:b/>
          <w:bCs/>
          <w:i/>
          <w:iCs/>
          <w:vertAlign w:val="superscript"/>
        </w:rPr>
        <w:t>(cena BRUTTO zawiera cenę za całość wymaganych środków + koszty dostawy)</w:t>
      </w:r>
    </w:p>
    <w:p w14:paraId="031A8000" w14:textId="77777777" w:rsidR="00151F67" w:rsidRPr="00826D58" w:rsidRDefault="00151F67" w:rsidP="00151F6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26D58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2AAD42FD" w14:textId="77777777" w:rsidR="00151F67" w:rsidRPr="00826D58" w:rsidRDefault="00151F67" w:rsidP="00151F6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826D58">
        <w:rPr>
          <w:rFonts w:asciiTheme="minorHAnsi" w:hAnsiTheme="minorHAnsi" w:cstheme="minorHAnsi"/>
        </w:rPr>
        <w:t>kwota podatku VAT …..................................... zł</w:t>
      </w:r>
    </w:p>
    <w:p w14:paraId="53EFA639" w14:textId="77777777" w:rsidR="00151F67" w:rsidRPr="00826D58" w:rsidRDefault="00151F67" w:rsidP="00151F67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D58">
        <w:rPr>
          <w:rFonts w:asciiTheme="minorHAnsi" w:hAnsiTheme="minorHAnsi" w:cstheme="minorHAnsi"/>
          <w:sz w:val="24"/>
          <w:szCs w:val="24"/>
        </w:rPr>
        <w:t>netto …....................................... zł</w:t>
      </w:r>
    </w:p>
    <w:p w14:paraId="2BC8C009" w14:textId="77777777" w:rsidR="00151F67" w:rsidRPr="00826D58" w:rsidRDefault="00151F67" w:rsidP="00151F67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D58">
        <w:rPr>
          <w:rFonts w:asciiTheme="minorHAnsi" w:hAnsiTheme="minorHAnsi" w:cstheme="minorHAnsi"/>
          <w:sz w:val="24"/>
          <w:szCs w:val="24"/>
        </w:rPr>
        <w:t>w tym:</w:t>
      </w:r>
    </w:p>
    <w:tbl>
      <w:tblPr>
        <w:tblW w:w="5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59"/>
        <w:gridCol w:w="1569"/>
        <w:gridCol w:w="1518"/>
        <w:gridCol w:w="1470"/>
        <w:gridCol w:w="1233"/>
        <w:gridCol w:w="932"/>
        <w:gridCol w:w="1393"/>
      </w:tblGrid>
      <w:tr w:rsidR="00151F67" w:rsidRPr="00884BBD" w14:paraId="37490904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F40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D1D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wymaganego przez Zamawiającego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CD6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oferowanego przez Wykonawcę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569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Wielkość oferowanego opakowania w kg / 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BC7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Cena</w:t>
            </w:r>
            <w:r>
              <w:rPr>
                <w:rFonts w:cs="Calibri"/>
                <w:sz w:val="24"/>
                <w:szCs w:val="24"/>
              </w:rPr>
              <w:t xml:space="preserve"> jednostkowa</w:t>
            </w:r>
            <w:r w:rsidRPr="00884BBD">
              <w:rPr>
                <w:rFonts w:cs="Calibri"/>
                <w:sz w:val="24"/>
                <w:szCs w:val="24"/>
              </w:rPr>
              <w:t xml:space="preserve"> netto za </w:t>
            </w:r>
            <w:r>
              <w:rPr>
                <w:rFonts w:cs="Calibri"/>
                <w:sz w:val="24"/>
                <w:szCs w:val="24"/>
              </w:rPr>
              <w:t>1 opakowanie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3D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6D58">
              <w:rPr>
                <w:rFonts w:cs="Calibri"/>
                <w:sz w:val="24"/>
                <w:szCs w:val="24"/>
              </w:rPr>
              <w:t>Ilość opakowań (w szt.)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CCA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ilość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5DC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cena netto w zł</w:t>
            </w:r>
          </w:p>
        </w:tc>
      </w:tr>
      <w:tr w:rsidR="00151F67" w:rsidRPr="00884BBD" w14:paraId="5188F95D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E1B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881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Biała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845DA1" w14:textId="77777777" w:rsidR="00151F67" w:rsidRPr="00884BBD" w:rsidRDefault="00151F67" w:rsidP="004002BD">
            <w:pPr>
              <w:spacing w:after="0" w:line="240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8D190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66B1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4ED" w14:textId="77777777" w:rsidR="00151F67" w:rsidRPr="00A924F2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CA9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924F2">
              <w:t>15</w:t>
            </w:r>
            <w:r>
              <w:t>0</w:t>
            </w:r>
            <w:r w:rsidRPr="00A924F2">
              <w:t>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A97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73D5FC73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3BB5" w14:textId="77777777" w:rsidR="00151F67" w:rsidRPr="00884BBD" w:rsidRDefault="00151F67" w:rsidP="004002BD">
            <w:pPr>
              <w:spacing w:after="0" w:line="240" w:lineRule="auto"/>
              <w:ind w:hanging="28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6D7" w14:textId="77777777" w:rsidR="00151F67" w:rsidRPr="00884BBD" w:rsidRDefault="00151F67" w:rsidP="004002BD">
            <w:pPr>
              <w:spacing w:after="0" w:line="240" w:lineRule="auto"/>
              <w:ind w:firstLine="34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</w:t>
            </w:r>
            <w:r>
              <w:rPr>
                <w:rFonts w:cs="Calibri"/>
                <w:sz w:val="24"/>
                <w:szCs w:val="24"/>
              </w:rPr>
              <w:t>Czarna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92B6C2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14:paraId="467A3CD1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001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DA6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49BC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390</w:t>
            </w:r>
            <w:r w:rsidRPr="00A924F2">
              <w:t xml:space="preserve">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8BC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5CCF15F1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4E8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F4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Czerwona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EBAA40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14:paraId="2FEF16D8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BCA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427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69B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12</w:t>
            </w:r>
            <w:r w:rsidRPr="00A924F2">
              <w:t>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25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58A757B0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92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76D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</w:t>
            </w:r>
            <w:r>
              <w:rPr>
                <w:rFonts w:cs="Calibri"/>
                <w:sz w:val="24"/>
                <w:szCs w:val="24"/>
              </w:rPr>
              <w:t>Niebieska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F47A99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14:paraId="490FE353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349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99D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E851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12</w:t>
            </w:r>
            <w:r w:rsidRPr="00A924F2">
              <w:t>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6F6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6A78F334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27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BF2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</w:t>
            </w:r>
            <w:r>
              <w:rPr>
                <w:rFonts w:cs="Calibri"/>
                <w:sz w:val="24"/>
                <w:szCs w:val="24"/>
              </w:rPr>
              <w:t xml:space="preserve"> Zielona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9C5A64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14:paraId="1D448240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582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846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C6C" w14:textId="77777777" w:rsidR="00151F67" w:rsidRDefault="00151F67" w:rsidP="004002BD">
            <w:pPr>
              <w:spacing w:after="0" w:line="240" w:lineRule="auto"/>
              <w:jc w:val="center"/>
            </w:pPr>
            <w:r>
              <w:t>60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0A7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2DF7B545" w14:textId="77777777" w:rsidTr="004002BD">
        <w:trPr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F83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102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</w:t>
            </w:r>
            <w:r>
              <w:rPr>
                <w:rFonts w:cs="Calibri"/>
                <w:sz w:val="24"/>
                <w:szCs w:val="24"/>
              </w:rPr>
              <w:t xml:space="preserve"> Żółta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0C571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</w:tcPr>
          <w:p w14:paraId="25B3401E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DFC" w14:textId="77777777" w:rsidR="00151F67" w:rsidRPr="00884BBD" w:rsidRDefault="00151F67" w:rsidP="004002BD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A81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574E" w14:textId="77777777" w:rsidR="00151F67" w:rsidRDefault="00151F67" w:rsidP="004002BD">
            <w:pPr>
              <w:spacing w:after="0" w:line="240" w:lineRule="auto"/>
              <w:jc w:val="center"/>
            </w:pPr>
            <w:r>
              <w:t>450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6E8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4F521B04" w14:textId="77777777" w:rsidTr="004002BD">
        <w:trPr>
          <w:trHeight w:val="85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DA62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884BB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B8F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84BBD">
              <w:rPr>
                <w:rFonts w:cs="Calibri"/>
                <w:sz w:val="24"/>
                <w:szCs w:val="24"/>
              </w:rPr>
              <w:t>Mikrokulki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szklane odblaskowe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71DE25D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576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FB3D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83E" w14:textId="77777777" w:rsidR="00151F67" w:rsidRDefault="00151F67" w:rsidP="004002BD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746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150</w:t>
            </w:r>
            <w:r w:rsidRPr="00A924F2">
              <w:t>0 kg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D7A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1F67" w:rsidRPr="00884BBD" w14:paraId="663F948A" w14:textId="77777777" w:rsidTr="004002BD">
        <w:trPr>
          <w:trHeight w:val="72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D0D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Pr="00884BB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1F8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Rozpuszczalnik D550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46A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0F3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6F7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6E1" w14:textId="77777777" w:rsidR="00151F67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70A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820 l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12E" w14:textId="77777777" w:rsidR="00151F67" w:rsidRPr="00884BBD" w:rsidRDefault="00151F67" w:rsidP="004002B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0326274" w14:textId="77777777" w:rsidR="00151F6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F7BA55" w14:textId="77777777" w:rsidR="00151F67" w:rsidRPr="00F34681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4681">
        <w:rPr>
          <w:rFonts w:asciiTheme="minorHAnsi" w:hAnsiTheme="minorHAnsi" w:cstheme="minorHAnsi"/>
          <w:b/>
          <w:bCs/>
          <w:sz w:val="24"/>
          <w:szCs w:val="24"/>
        </w:rPr>
        <w:t>Koszt pojedynczej dostawy</w:t>
      </w:r>
      <w:r w:rsidRPr="00F34681">
        <w:rPr>
          <w:rFonts w:asciiTheme="minorHAnsi" w:hAnsiTheme="minorHAnsi" w:cstheme="minorHAnsi"/>
          <w:sz w:val="24"/>
          <w:szCs w:val="24"/>
        </w:rPr>
        <w:t xml:space="preserve"> (realizowanej przez Wykonawcę): ……………………….. zł netto.</w:t>
      </w:r>
    </w:p>
    <w:p w14:paraId="15B41F94" w14:textId="77777777" w:rsidR="00151F6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2C3C4B" w14:textId="77777777" w:rsidR="00151F6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4E11E6AE" w14:textId="77777777" w:rsidR="00151F6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CB8E75" w14:textId="77777777" w:rsidR="00151F67" w:rsidRPr="007E74F7" w:rsidRDefault="00151F67" w:rsidP="00151F67">
      <w:pPr>
        <w:numPr>
          <w:ilvl w:val="0"/>
          <w:numId w:val="2"/>
        </w:numPr>
        <w:tabs>
          <w:tab w:val="left" w:pos="-1134"/>
        </w:tabs>
        <w:spacing w:after="8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ramach dostaw częściowych, przy czym termin realizacji dostawy częściowej wyniesie do 7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5F24F1E6" w14:textId="77777777" w:rsidR="00151F67" w:rsidRPr="007E74F7" w:rsidRDefault="00151F67" w:rsidP="00151F67">
      <w:pPr>
        <w:numPr>
          <w:ilvl w:val="0"/>
          <w:numId w:val="2"/>
        </w:numPr>
        <w:spacing w:after="8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</w:t>
      </w:r>
      <w:r>
        <w:rPr>
          <w:rFonts w:asciiTheme="minorHAnsi" w:hAnsiTheme="minorHAnsi" w:cstheme="minorHAnsi"/>
          <w:bCs/>
          <w:iCs/>
          <w:sz w:val="24"/>
          <w:szCs w:val="24"/>
        </w:rPr>
        <w:t>zamówienia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na okres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12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>podpisania przez strony protokołu odbioru</w:t>
      </w:r>
      <w:r>
        <w:rPr>
          <w:rFonts w:asciiTheme="minorHAnsi" w:hAnsiTheme="minorHAnsi" w:cstheme="minorHAnsi"/>
          <w:sz w:val="24"/>
          <w:szCs w:val="24"/>
        </w:rPr>
        <w:t xml:space="preserve"> dostawy częściowej</w:t>
      </w:r>
      <w:r w:rsidRPr="007E74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60E4C4" w14:textId="77777777" w:rsidR="00151F67" w:rsidRPr="007E74F7" w:rsidRDefault="00151F67" w:rsidP="00151F67">
      <w:pPr>
        <w:pStyle w:val="Akapitzlist"/>
        <w:numPr>
          <w:ilvl w:val="0"/>
          <w:numId w:val="2"/>
        </w:numPr>
        <w:tabs>
          <w:tab w:val="left" w:pos="-1134"/>
        </w:tabs>
        <w:spacing w:after="80"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4B34EF5F" w14:textId="77777777" w:rsidR="00151F67" w:rsidRPr="007E74F7" w:rsidRDefault="00151F67" w:rsidP="00151F67">
      <w:pPr>
        <w:numPr>
          <w:ilvl w:val="0"/>
          <w:numId w:val="2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48CFE3E1" w14:textId="77777777" w:rsidR="00151F67" w:rsidRPr="007E74F7" w:rsidRDefault="00151F67" w:rsidP="00151F67">
      <w:pPr>
        <w:numPr>
          <w:ilvl w:val="0"/>
          <w:numId w:val="2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661CCE" w14:textId="77777777" w:rsidR="00151F67" w:rsidRDefault="00151F67" w:rsidP="00151F67">
      <w:pPr>
        <w:numPr>
          <w:ilvl w:val="0"/>
          <w:numId w:val="2"/>
        </w:numPr>
        <w:tabs>
          <w:tab w:val="left" w:pos="-1134"/>
          <w:tab w:val="left" w:pos="15"/>
        </w:tabs>
        <w:spacing w:after="8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6C0484" w14:textId="77777777" w:rsidR="00151F67" w:rsidRPr="0063659C" w:rsidRDefault="00151F67" w:rsidP="00151F67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Poniżej wskazujemy:</w:t>
      </w:r>
    </w:p>
    <w:p w14:paraId="4CF63B8E" w14:textId="77777777" w:rsidR="00151F67" w:rsidRPr="0063659C" w:rsidRDefault="00151F67" w:rsidP="00151F67">
      <w:pPr>
        <w:pStyle w:val="Akapitzlist"/>
        <w:numPr>
          <w:ilvl w:val="1"/>
          <w:numId w:val="5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Osobę odpowiedzialną ze strony Wykonawcy za realizację zamówienia (imię, nazwisko, e-mail, tel.)</w:t>
      </w:r>
    </w:p>
    <w:p w14:paraId="1D579D3D" w14:textId="77777777" w:rsidR="00151F67" w:rsidRPr="0063659C" w:rsidRDefault="00151F67" w:rsidP="00151F67">
      <w:pPr>
        <w:tabs>
          <w:tab w:val="left" w:pos="-1134"/>
          <w:tab w:val="left" w:pos="15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3659C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</w:t>
      </w:r>
    </w:p>
    <w:p w14:paraId="45380128" w14:textId="77777777" w:rsidR="00151F67" w:rsidRPr="0063659C" w:rsidRDefault="00151F67" w:rsidP="00151F67">
      <w:pPr>
        <w:pStyle w:val="Akapitzlist"/>
        <w:numPr>
          <w:ilvl w:val="1"/>
          <w:numId w:val="5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do złożenia zamówienia:</w:t>
      </w:r>
    </w:p>
    <w:p w14:paraId="109126C3" w14:textId="77777777" w:rsidR="00151F67" w:rsidRPr="0063659C" w:rsidRDefault="00151F67" w:rsidP="00151F67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B88C867" w14:textId="77777777" w:rsidR="00151F67" w:rsidRPr="0063659C" w:rsidRDefault="00151F67" w:rsidP="00151F67">
      <w:pPr>
        <w:pStyle w:val="Akapitzlist"/>
        <w:numPr>
          <w:ilvl w:val="1"/>
          <w:numId w:val="5"/>
        </w:numPr>
        <w:tabs>
          <w:tab w:val="left" w:pos="709"/>
        </w:tabs>
        <w:spacing w:after="240" w:line="264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>,</w:t>
      </w:r>
      <w:r w:rsidRPr="0063659C">
        <w:rPr>
          <w:rFonts w:asciiTheme="minorHAnsi" w:hAnsiTheme="minorHAnsi" w:cstheme="minorHAnsi"/>
        </w:rPr>
        <w:t xml:space="preserve"> z którego wysyłane będę faktury elektroniczne</w:t>
      </w:r>
      <w:r>
        <w:rPr>
          <w:rFonts w:asciiTheme="minorHAnsi" w:hAnsiTheme="minorHAnsi" w:cstheme="minorHAnsi"/>
        </w:rPr>
        <w:t xml:space="preserve"> do Zamawiającego</w:t>
      </w:r>
      <w:r w:rsidRPr="0063659C">
        <w:rPr>
          <w:rFonts w:asciiTheme="minorHAnsi" w:hAnsiTheme="minorHAnsi" w:cstheme="minorHAnsi"/>
        </w:rPr>
        <w:t>:</w:t>
      </w:r>
    </w:p>
    <w:p w14:paraId="397CEEC9" w14:textId="77777777" w:rsidR="00151F67" w:rsidRPr="0063659C" w:rsidRDefault="00151F67" w:rsidP="00151F67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8E166EB" w14:textId="77777777" w:rsidR="00151F67" w:rsidRPr="007E74F7" w:rsidRDefault="00151F67" w:rsidP="00151F67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4A360D4D" w14:textId="77777777" w:rsidR="00151F67" w:rsidRPr="007E74F7" w:rsidRDefault="00151F67" w:rsidP="00151F67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lastRenderedPageBreak/>
        <w:t>…………………………………………………………………………………………………...</w:t>
      </w:r>
    </w:p>
    <w:p w14:paraId="16A92B33" w14:textId="77777777" w:rsidR="00151F67" w:rsidRPr="007E74F7" w:rsidRDefault="00151F67" w:rsidP="00151F67">
      <w:pPr>
        <w:pStyle w:val="Akapitzlist"/>
        <w:numPr>
          <w:ilvl w:val="0"/>
          <w:numId w:val="1"/>
        </w:numPr>
        <w:spacing w:after="0"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72EB1067" w14:textId="77777777" w:rsidR="00151F67" w:rsidRDefault="00151F67" w:rsidP="00151F67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3EE12732" w14:textId="77777777" w:rsidR="00151F67" w:rsidRDefault="00151F67" w:rsidP="00151F67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5EA972AB" w14:textId="77777777" w:rsidR="00151F67" w:rsidRDefault="00151F67" w:rsidP="00151F67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5A0EB3B" w14:textId="77777777" w:rsidR="00151F67" w:rsidRDefault="00151F67" w:rsidP="00151F67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96CF97F" w14:textId="77777777" w:rsidR="00151F67" w:rsidRPr="00151F67" w:rsidRDefault="00151F67" w:rsidP="00151F67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151F67">
        <w:rPr>
          <w:rFonts w:asciiTheme="minorHAnsi" w:hAnsiTheme="minorHAnsi" w:cstheme="minorHAnsi"/>
          <w:sz w:val="24"/>
          <w:szCs w:val="24"/>
        </w:rPr>
        <w:t>…………................................................................</w:t>
      </w:r>
    </w:p>
    <w:p w14:paraId="54AC466A" w14:textId="77777777" w:rsidR="00151F67" w:rsidRDefault="00151F67" w:rsidP="00151F67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70164312" w14:textId="77777777" w:rsidR="00151F67" w:rsidRDefault="00151F67" w:rsidP="00151F67">
      <w:pPr>
        <w:spacing w:after="0" w:line="240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br w:type="page"/>
      </w: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2117FF54" w14:textId="77777777" w:rsidR="00151F67" w:rsidRPr="006A3678" w:rsidRDefault="00151F67" w:rsidP="00151F67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P-037/25</w:t>
      </w:r>
    </w:p>
    <w:p w14:paraId="30AB01AC" w14:textId="77777777" w:rsidR="00151F67" w:rsidRPr="007E74F7" w:rsidRDefault="00151F67" w:rsidP="00151F67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6BFA41" w14:textId="77777777" w:rsidR="00151F67" w:rsidRPr="008C65BD" w:rsidRDefault="00151F67" w:rsidP="00151F67">
      <w:pPr>
        <w:spacing w:after="0"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20193D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686C5020" w14:textId="77777777" w:rsidR="00151F67" w:rsidRDefault="00151F67" w:rsidP="00151F67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1E4AC487" w14:textId="77777777" w:rsidR="00151F67" w:rsidRPr="007E74F7" w:rsidRDefault="00151F67" w:rsidP="00151F67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5622DE9" w14:textId="77777777" w:rsidR="00151F67" w:rsidRPr="007E74F7" w:rsidRDefault="00151F67" w:rsidP="00151F67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12880655" w14:textId="77777777" w:rsidR="00151F67" w:rsidRDefault="00151F67" w:rsidP="00151F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0767B7AF" w14:textId="77777777" w:rsidR="00151F67" w:rsidRPr="007E74F7" w:rsidRDefault="00151F67" w:rsidP="00151F67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DF6CA7">
        <w:rPr>
          <w:rFonts w:asciiTheme="minorHAnsi" w:hAnsiTheme="minorHAnsi" w:cstheme="minorHAnsi"/>
          <w:b/>
          <w:i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30FE6F05" w14:textId="77777777" w:rsidR="00151F67" w:rsidRPr="007E74F7" w:rsidRDefault="00151F67" w:rsidP="00151F67">
      <w:pPr>
        <w:pStyle w:val="Akapitzlist"/>
        <w:numPr>
          <w:ilvl w:val="0"/>
          <w:numId w:val="3"/>
        </w:numPr>
        <w:spacing w:after="0"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2BF5E05E" w14:textId="77777777" w:rsidR="00151F67" w:rsidRPr="007E74F7" w:rsidRDefault="00151F67" w:rsidP="00151F67">
      <w:pPr>
        <w:pStyle w:val="Akapitzlist"/>
        <w:numPr>
          <w:ilvl w:val="0"/>
          <w:numId w:val="3"/>
        </w:numPr>
        <w:spacing w:after="0"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12AD4FEA" w14:textId="77777777" w:rsidR="00151F67" w:rsidRPr="007E74F7" w:rsidRDefault="00151F67" w:rsidP="00151F67">
      <w:pPr>
        <w:pStyle w:val="Akapitzlist"/>
        <w:numPr>
          <w:ilvl w:val="0"/>
          <w:numId w:val="3"/>
        </w:numPr>
        <w:spacing w:after="0"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1DDF8EB7" w14:textId="77777777" w:rsidR="00151F67" w:rsidRPr="007E74F7" w:rsidRDefault="00151F67" w:rsidP="00151F67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2472B9A1" w14:textId="77777777" w:rsidR="00151F67" w:rsidRPr="007E74F7" w:rsidRDefault="00151F67" w:rsidP="00151F67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60482356" w14:textId="77777777" w:rsidR="00151F67" w:rsidRPr="00CF0D61" w:rsidRDefault="00151F67" w:rsidP="00151F67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4A808FE1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11C8B52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7F19A7CB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647233D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21FA4D1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5302AE9B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8F1517E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4CD018CD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6545BFE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przeciwko obrotowi gospodarczemu, o których mowa w art. 296-307 Kodeksu karnego, przestępstwo oszustwa, o którym mowa w art. 286 Kodeksu karnego, </w:t>
      </w:r>
      <w:r w:rsidRPr="00CF0D61">
        <w:rPr>
          <w:rFonts w:asciiTheme="minorHAnsi" w:hAnsiTheme="minorHAnsi" w:cstheme="minorHAnsi"/>
        </w:rPr>
        <w:lastRenderedPageBreak/>
        <w:t>przestępstwo przeciwko wiarygodności dokumentów, o których mowa w art. 270-277d Kodeksu karnego, lub przestępstwo skarbowe,</w:t>
      </w:r>
    </w:p>
    <w:p w14:paraId="4D5A1237" w14:textId="77777777" w:rsidR="00151F67" w:rsidRPr="00CF0D61" w:rsidRDefault="00151F67" w:rsidP="00151F67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37993E3" w14:textId="77777777" w:rsidR="00151F67" w:rsidRPr="00CF0D61" w:rsidRDefault="00151F67" w:rsidP="00151F67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3A2B1F04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2351B518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9D2EFE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79206E82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C3C5FD1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334D906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D769E02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A98A2F8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CB0E1D4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8D464C6" w14:textId="77777777" w:rsidR="00151F67" w:rsidRPr="00CF0D61" w:rsidRDefault="00151F67" w:rsidP="00151F6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572AC2D7" w14:textId="77777777" w:rsidR="00151F67" w:rsidRPr="00CF0D61" w:rsidRDefault="00151F67" w:rsidP="00151F67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1E8193D0" w14:textId="77777777" w:rsidR="00151F67" w:rsidRPr="007E74F7" w:rsidRDefault="00151F67" w:rsidP="00151F67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6C106701" w14:textId="77777777" w:rsidR="00151F67" w:rsidRPr="007E74F7" w:rsidRDefault="00151F67" w:rsidP="00151F67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4C4C8667" w14:textId="77777777" w:rsidR="00151F67" w:rsidRPr="007E74F7" w:rsidRDefault="00151F67" w:rsidP="00151F67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2ECCECC5" w14:textId="77777777" w:rsidR="00151F67" w:rsidRDefault="00151F67" w:rsidP="00151F67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06A402C2" w14:textId="77777777" w:rsidR="00151F67" w:rsidRPr="00151F67" w:rsidRDefault="00151F67" w:rsidP="00151F67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151F67">
        <w:rPr>
          <w:rFonts w:asciiTheme="minorHAnsi" w:hAnsiTheme="minorHAnsi" w:cstheme="minorHAnsi"/>
          <w:sz w:val="24"/>
          <w:szCs w:val="24"/>
        </w:rPr>
        <w:t>…………................................................................</w:t>
      </w:r>
    </w:p>
    <w:p w14:paraId="5D0A8100" w14:textId="77777777" w:rsidR="00151F67" w:rsidRPr="006A3678" w:rsidRDefault="00151F67" w:rsidP="00151F67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7703C380" w14:textId="77777777" w:rsidR="00151F67" w:rsidRPr="007E74F7" w:rsidRDefault="00151F67" w:rsidP="00151F67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666FF1EB" w14:textId="77777777" w:rsidR="00151F67" w:rsidRPr="007E74F7" w:rsidRDefault="00151F67" w:rsidP="00151F67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6FA0BE47" w14:textId="77777777" w:rsidR="00151F67" w:rsidRPr="007E74F7" w:rsidRDefault="00151F67" w:rsidP="00151F67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287773B2" w14:textId="5A6C1700" w:rsidR="00BA1A3C" w:rsidRPr="00151F67" w:rsidRDefault="00BA1A3C" w:rsidP="00151F67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sectPr w:rsidR="00BA1A3C" w:rsidRPr="0015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AB7"/>
    <w:multiLevelType w:val="multilevel"/>
    <w:tmpl w:val="ADA2A66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276">
    <w:abstractNumId w:val="0"/>
  </w:num>
  <w:num w:numId="2" w16cid:durableId="300814326">
    <w:abstractNumId w:val="4"/>
  </w:num>
  <w:num w:numId="3" w16cid:durableId="1410153622">
    <w:abstractNumId w:val="3"/>
  </w:num>
  <w:num w:numId="4" w16cid:durableId="368838423">
    <w:abstractNumId w:val="2"/>
  </w:num>
  <w:num w:numId="5" w16cid:durableId="515929206">
    <w:abstractNumId w:val="1"/>
  </w:num>
  <w:num w:numId="6" w16cid:durableId="51939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67"/>
    <w:rsid w:val="00104F56"/>
    <w:rsid w:val="00151F67"/>
    <w:rsid w:val="0097045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5C0F"/>
  <w15:chartTrackingRefBased/>
  <w15:docId w15:val="{BC2DB18F-6DE0-45C8-BDEA-95BAF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5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F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F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F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F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F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F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1F67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151F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1F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F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F6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1F6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1F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151F67"/>
  </w:style>
  <w:style w:type="paragraph" w:styleId="NormalnyWeb">
    <w:name w:val="Normal (Web)"/>
    <w:basedOn w:val="Normalny"/>
    <w:uiPriority w:val="99"/>
    <w:qFormat/>
    <w:rsid w:val="00151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1543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2025-05-19T10:07:00Z</dcterms:created>
  <dcterms:modified xsi:type="dcterms:W3CDTF">2025-05-19T10:08:00Z</dcterms:modified>
</cp:coreProperties>
</file>